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53F1" w14:textId="2D042103" w:rsidR="00AD1F66" w:rsidRDefault="00B1232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4142CD" wp14:editId="54719D18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635125" cy="337820"/>
                <wp:effectExtent l="0" t="0" r="41275" b="62230"/>
                <wp:wrapTight wrapText="bothSides">
                  <wp:wrapPolygon edited="0">
                    <wp:start x="0" y="0"/>
                    <wp:lineTo x="0" y="24361"/>
                    <wp:lineTo x="21894" y="24361"/>
                    <wp:lineTo x="21894" y="0"/>
                    <wp:lineTo x="0" y="0"/>
                  </wp:wrapPolygon>
                </wp:wrapTight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337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239BB6" w14:textId="77777777" w:rsidR="00B45786" w:rsidRPr="00B12323" w:rsidRDefault="006A55EE" w:rsidP="00B45786">
                            <w:pPr>
                              <w:jc w:val="center"/>
                              <w:rPr>
                                <w:rFonts w:ascii="Impact" w:hAnsi="Impact"/>
                                <w:b/>
                              </w:rPr>
                            </w:pPr>
                            <w:r w:rsidRPr="00B12323">
                              <w:rPr>
                                <w:rFonts w:ascii="Impact" w:hAnsi="Impact"/>
                                <w:b/>
                              </w:rPr>
                              <w:t>Tuesday</w:t>
                            </w:r>
                          </w:p>
                          <w:p w14:paraId="25A49509" w14:textId="77777777" w:rsidR="00B12323" w:rsidRDefault="00B123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142C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4.25pt;margin-top:0;width:128.75pt;height:2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,,7.2pt">
                  <w:txbxContent>
                    <w:p w14:paraId="4E239BB6" w14:textId="77777777" w:rsidR="00B45786" w:rsidRPr="00B12323" w:rsidRDefault="006A55EE" w:rsidP="00B45786">
                      <w:pPr>
                        <w:jc w:val="center"/>
                        <w:rPr>
                          <w:rFonts w:ascii="Impact" w:hAnsi="Impact"/>
                          <w:b/>
                        </w:rPr>
                      </w:pPr>
                      <w:r w:rsidRPr="00B12323">
                        <w:rPr>
                          <w:rFonts w:ascii="Impact" w:hAnsi="Impact"/>
                          <w:b/>
                        </w:rPr>
                        <w:t>Tuesday</w:t>
                      </w:r>
                    </w:p>
                    <w:p w14:paraId="25A49509" w14:textId="77777777" w:rsidR="00B12323" w:rsidRDefault="00B12323"/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B9DD" wp14:editId="175A36B7">
                <wp:simplePos x="0" y="0"/>
                <wp:positionH relativeFrom="column">
                  <wp:posOffset>2153920</wp:posOffset>
                </wp:positionH>
                <wp:positionV relativeFrom="paragraph">
                  <wp:posOffset>5888355</wp:posOffset>
                </wp:positionV>
                <wp:extent cx="4328795" cy="3290570"/>
                <wp:effectExtent l="31750" t="32385" r="40005" b="39370"/>
                <wp:wrapTight wrapText="bothSides">
                  <wp:wrapPolygon edited="0">
                    <wp:start x="-190" y="-188"/>
                    <wp:lineTo x="-190" y="21725"/>
                    <wp:lineTo x="21790" y="21725"/>
                    <wp:lineTo x="21790" y="-188"/>
                    <wp:lineTo x="-190" y="-188"/>
                  </wp:wrapPolygon>
                </wp:wrapTight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3290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7D183" w14:textId="77777777" w:rsidR="00B45786" w:rsidRDefault="00F749C3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F749C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Lesson:</w:t>
                            </w:r>
                          </w:p>
                          <w:p w14:paraId="2B7D6CC7" w14:textId="77777777" w:rsidR="00F749C3" w:rsidRDefault="00F749C3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05C2CE23" w14:textId="77777777" w:rsidR="00F749C3" w:rsidRDefault="00F749C3" w:rsidP="00AA06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749C3">
                              <w:rPr>
                                <w:rFonts w:ascii="Arial" w:hAnsi="Arial"/>
                                <w:sz w:val="22"/>
                              </w:rPr>
                              <w:t>The students will practice reading the vocabulary for the unit using the appropriate reading techniques for their grade level.</w:t>
                            </w:r>
                          </w:p>
                          <w:p w14:paraId="1D6ABEE7" w14:textId="77777777" w:rsidR="00F749C3" w:rsidRDefault="00F749C3" w:rsidP="00F749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For SPED students the teacher will demonstrate and use guided instruction to assist in the reading process</w:t>
                            </w:r>
                          </w:p>
                          <w:p w14:paraId="232A6183" w14:textId="77777777" w:rsidR="00F749C3" w:rsidRDefault="00F749C3" w:rsidP="00F749C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EB9DE8" w14:textId="77777777" w:rsidR="00F749C3" w:rsidRDefault="00F749C3" w:rsidP="00F7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The students will spell the vocabulary words by taking a dictation of the words pertinent to the unit.</w:t>
                            </w:r>
                          </w:p>
                          <w:p w14:paraId="0915936B" w14:textId="77777777" w:rsidR="00F749C3" w:rsidRDefault="00F749C3" w:rsidP="00F749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For SPED students the teacher will use a worksheet in which the students will re write at least three times each word to help them learn the proper spelling of the words.</w:t>
                            </w:r>
                          </w:p>
                          <w:p w14:paraId="1BC523F3" w14:textId="77777777" w:rsidR="00F749C3" w:rsidRPr="00F749C3" w:rsidRDefault="00F749C3" w:rsidP="00F749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Some SPED students will practice only 1/3 of the vocabulary words or as many as they can handle at discretion of the teacher</w:t>
                            </w:r>
                          </w:p>
                          <w:p w14:paraId="7500DDF7" w14:textId="77777777" w:rsidR="00F749C3" w:rsidRPr="00F749C3" w:rsidRDefault="00F749C3" w:rsidP="00F749C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B9DD" id="Text Box 3" o:spid="_x0000_s1027" type="#_x0000_t202" style="position:absolute;margin-left:169.6pt;margin-top:463.65pt;width:340.85pt;height:2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" fillcolor="white [3201]" strokecolor="#4f81bd [3204]" strokeweight="5pt">
                <v:stroke linestyle="thickThin"/>
                <v:shadow color="#868686"/>
                <v:textbox inset=",7.2pt,,7.2pt">
                  <w:txbxContent>
                    <w:p w14:paraId="2E87D183" w14:textId="77777777" w:rsidR="00B45786" w:rsidRDefault="00F749C3" w:rsidP="00B4578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F749C3">
                        <w:rPr>
                          <w:rFonts w:ascii="Arial" w:hAnsi="Arial"/>
                          <w:b/>
                          <w:sz w:val="22"/>
                        </w:rPr>
                        <w:t>Lesson:</w:t>
                      </w:r>
                    </w:p>
                    <w:p w14:paraId="2B7D6CC7" w14:textId="77777777" w:rsidR="00F749C3" w:rsidRDefault="00F749C3" w:rsidP="00B4578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05C2CE23" w14:textId="77777777" w:rsidR="00F749C3" w:rsidRDefault="00F749C3" w:rsidP="00AA06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F749C3">
                        <w:rPr>
                          <w:rFonts w:ascii="Arial" w:hAnsi="Arial"/>
                          <w:sz w:val="22"/>
                        </w:rPr>
                        <w:t>The students will practice reading the vocabulary for the unit using the appropriate reading techniques for their grade level.</w:t>
                      </w:r>
                    </w:p>
                    <w:p w14:paraId="1D6ABEE7" w14:textId="77777777" w:rsidR="00F749C3" w:rsidRDefault="00F749C3" w:rsidP="00F749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For SPED students the teacher will demonstrate and use guided instruction to assist in the reading process</w:t>
                      </w:r>
                    </w:p>
                    <w:p w14:paraId="232A6183" w14:textId="77777777" w:rsidR="00F749C3" w:rsidRDefault="00F749C3" w:rsidP="00F749C3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BEB9DE8" w14:textId="77777777" w:rsidR="00F749C3" w:rsidRDefault="00F749C3" w:rsidP="00F7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The students will spell the vocabulary words by taking a dictation of the words pertinent to the unit.</w:t>
                      </w:r>
                    </w:p>
                    <w:p w14:paraId="0915936B" w14:textId="77777777" w:rsidR="00F749C3" w:rsidRDefault="00F749C3" w:rsidP="00F749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For SPED students the teacher will use a worksheet in which the students will re write at least three times each word to help them learn the proper spelling of the words.</w:t>
                      </w:r>
                    </w:p>
                    <w:p w14:paraId="1BC523F3" w14:textId="77777777" w:rsidR="00F749C3" w:rsidRPr="00F749C3" w:rsidRDefault="00F749C3" w:rsidP="00F749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Some SPED students will practice only 1/3 of the vocabulary words or as many as they can handle at discretion of the teacher</w:t>
                      </w:r>
                    </w:p>
                    <w:p w14:paraId="7500DDF7" w14:textId="77777777" w:rsidR="00F749C3" w:rsidRPr="00F749C3" w:rsidRDefault="00F749C3" w:rsidP="00F749C3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A0902" wp14:editId="05D61799">
                <wp:simplePos x="0" y="0"/>
                <wp:positionH relativeFrom="column">
                  <wp:posOffset>7620</wp:posOffset>
                </wp:positionH>
                <wp:positionV relativeFrom="paragraph">
                  <wp:posOffset>5836920</wp:posOffset>
                </wp:positionV>
                <wp:extent cx="1767205" cy="3307715"/>
                <wp:effectExtent l="38100" t="38100" r="33020" b="35560"/>
                <wp:wrapTight wrapText="bothSides">
                  <wp:wrapPolygon edited="0">
                    <wp:start x="-466" y="-187"/>
                    <wp:lineTo x="-466" y="21724"/>
                    <wp:lineTo x="22066" y="21724"/>
                    <wp:lineTo x="22066" y="-187"/>
                    <wp:lineTo x="-466" y="-187"/>
                  </wp:wrapPolygon>
                </wp:wrapTight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307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38490" w14:textId="77777777" w:rsidR="00B45786" w:rsidRDefault="000C072B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MATERIALS</w:t>
                            </w:r>
                            <w:r w:rsidR="00F749C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1821520B" w14:textId="77777777" w:rsidR="00F749C3" w:rsidRDefault="00F749C3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1553FA5" w14:textId="77777777" w:rsidR="000C072B" w:rsidRDefault="000C072B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>Spelling List</w:t>
                            </w:r>
                          </w:p>
                          <w:p w14:paraId="4E777A00" w14:textId="77777777" w:rsidR="00F749C3" w:rsidRPr="000C072B" w:rsidRDefault="00F749C3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89042C4" w14:textId="77777777" w:rsidR="000C072B" w:rsidRDefault="000C072B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>Spelling Worksheet</w:t>
                            </w:r>
                          </w:p>
                          <w:p w14:paraId="315E4134" w14:textId="77777777" w:rsidR="00F749C3" w:rsidRPr="000C072B" w:rsidRDefault="00F749C3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7F8463B" w14:textId="77777777" w:rsidR="000C072B" w:rsidRDefault="000C072B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>Richmond County School System Performance Task Booklet/Grade 4 ELA</w:t>
                            </w:r>
                          </w:p>
                          <w:p w14:paraId="5AAAECD8" w14:textId="77777777" w:rsidR="00F749C3" w:rsidRPr="000C072B" w:rsidRDefault="00F749C3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A4D0923" w14:textId="77777777" w:rsidR="00B45786" w:rsidRPr="00F749C3" w:rsidRDefault="000C072B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749C3">
                              <w:rPr>
                                <w:rFonts w:ascii="Arial" w:hAnsi="Arial"/>
                                <w:sz w:val="22"/>
                              </w:rPr>
                              <w:t>Te</w:t>
                            </w:r>
                            <w:r w:rsidR="00F749C3" w:rsidRPr="00F749C3">
                              <w:rPr>
                                <w:rFonts w:ascii="Arial" w:hAnsi="Arial"/>
                                <w:sz w:val="22"/>
                              </w:rPr>
                              <w:t>chnology Resources for Adapted Lesson for SPED students</w:t>
                            </w:r>
                          </w:p>
                          <w:p w14:paraId="2864686C" w14:textId="77777777" w:rsidR="00B45786" w:rsidRPr="00D06304" w:rsidRDefault="00B45786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0902" id="Text Box 51" o:spid="_x0000_s1028" type="#_x0000_t202" style="position:absolute;margin-left:.6pt;margin-top:459.6pt;width:139.15pt;height:26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" fillcolor="white [3201]" strokecolor="#f79646 [3209]" strokeweight="5pt">
                <v:stroke linestyle="thickThin"/>
                <v:shadow color="#868686"/>
                <v:textbox inset=",7.2pt,,7.2pt">
                  <w:txbxContent>
                    <w:p w14:paraId="2CA38490" w14:textId="77777777" w:rsidR="00B45786" w:rsidRDefault="000C072B" w:rsidP="00B4578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MATERIALS</w:t>
                      </w:r>
                      <w:r w:rsidR="00F749C3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14:paraId="1821520B" w14:textId="77777777" w:rsidR="00F749C3" w:rsidRDefault="00F749C3" w:rsidP="00B4578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1553FA5" w14:textId="77777777" w:rsidR="000C072B" w:rsidRDefault="000C072B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C072B">
                        <w:rPr>
                          <w:rFonts w:ascii="Arial" w:hAnsi="Arial"/>
                          <w:sz w:val="22"/>
                        </w:rPr>
                        <w:t>Spelling List</w:t>
                      </w:r>
                    </w:p>
                    <w:p w14:paraId="4E777A00" w14:textId="77777777" w:rsidR="00F749C3" w:rsidRPr="000C072B" w:rsidRDefault="00F749C3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89042C4" w14:textId="77777777" w:rsidR="000C072B" w:rsidRDefault="000C072B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C072B">
                        <w:rPr>
                          <w:rFonts w:ascii="Arial" w:hAnsi="Arial"/>
                          <w:sz w:val="22"/>
                        </w:rPr>
                        <w:t>Spelling Worksheet</w:t>
                      </w:r>
                    </w:p>
                    <w:p w14:paraId="315E4134" w14:textId="77777777" w:rsidR="00F749C3" w:rsidRPr="000C072B" w:rsidRDefault="00F749C3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7F8463B" w14:textId="77777777" w:rsidR="000C072B" w:rsidRDefault="000C072B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C072B">
                        <w:rPr>
                          <w:rFonts w:ascii="Arial" w:hAnsi="Arial"/>
                          <w:sz w:val="22"/>
                        </w:rPr>
                        <w:t>Richmond County School System Performance Task Booklet/Grade 4 ELA</w:t>
                      </w:r>
                    </w:p>
                    <w:p w14:paraId="5AAAECD8" w14:textId="77777777" w:rsidR="00F749C3" w:rsidRPr="000C072B" w:rsidRDefault="00F749C3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A4D0923" w14:textId="77777777" w:rsidR="00B45786" w:rsidRPr="00F749C3" w:rsidRDefault="000C072B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749C3">
                        <w:rPr>
                          <w:rFonts w:ascii="Arial" w:hAnsi="Arial"/>
                          <w:sz w:val="22"/>
                        </w:rPr>
                        <w:t>Te</w:t>
                      </w:r>
                      <w:r w:rsidR="00F749C3" w:rsidRPr="00F749C3">
                        <w:rPr>
                          <w:rFonts w:ascii="Arial" w:hAnsi="Arial"/>
                          <w:sz w:val="22"/>
                        </w:rPr>
                        <w:t>chnology Resources for Adapted Lesson for SPED students</w:t>
                      </w:r>
                    </w:p>
                    <w:p w14:paraId="2864686C" w14:textId="77777777" w:rsidR="00B45786" w:rsidRPr="00D06304" w:rsidRDefault="00B45786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874A2" wp14:editId="2CEC558C">
                <wp:simplePos x="0" y="0"/>
                <wp:positionH relativeFrom="column">
                  <wp:posOffset>2153920</wp:posOffset>
                </wp:positionH>
                <wp:positionV relativeFrom="paragraph">
                  <wp:posOffset>3293745</wp:posOffset>
                </wp:positionV>
                <wp:extent cx="4328795" cy="2423795"/>
                <wp:effectExtent l="31750" t="38100" r="40005" b="33655"/>
                <wp:wrapTight wrapText="bothSides">
                  <wp:wrapPolygon edited="0">
                    <wp:start x="-190" y="-255"/>
                    <wp:lineTo x="-190" y="21770"/>
                    <wp:lineTo x="21790" y="21770"/>
                    <wp:lineTo x="21790" y="-255"/>
                    <wp:lineTo x="-190" y="-255"/>
                  </wp:wrapPolygon>
                </wp:wrapTight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423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EA820" w14:textId="77777777" w:rsidR="00B45786" w:rsidRDefault="006A55EE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 w:rsidRPr="006A55E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OBJECTIVES</w:t>
                            </w: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6FE4BA59" w14:textId="77777777" w:rsidR="00B45786" w:rsidRDefault="00B45786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</w:p>
                          <w:p w14:paraId="34CDE9A9" w14:textId="77777777" w:rsidR="00B45786" w:rsidRDefault="000C072B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>The student will be able to determine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the theme of a story, poem or drama by interpreting its content.</w:t>
                            </w:r>
                          </w:p>
                          <w:p w14:paraId="5A89BFA6" w14:textId="77777777" w:rsidR="000C072B" w:rsidRDefault="000C072B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18A398A" w14:textId="77777777" w:rsidR="000C072B" w:rsidRPr="000C072B" w:rsidRDefault="000C072B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The student will be </w:t>
                            </w:r>
                            <w:r w:rsidR="00684A57">
                              <w:rPr>
                                <w:rFonts w:ascii="Arial" w:hAnsi="Arial"/>
                                <w:sz w:val="22"/>
                              </w:rPr>
                              <w:t>able to spell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and read the vocabulary words from the lesson unit through the use</w:t>
                            </w: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 xml:space="preserve"> of phonics, syllabication patterns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0C072B">
                              <w:rPr>
                                <w:rFonts w:ascii="Arial" w:hAnsi="Arial"/>
                                <w:sz w:val="22"/>
                              </w:rPr>
                              <w:t>and letter sound correspondences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74A2" id="Text Box 4" o:spid="_x0000_s1029" type="#_x0000_t202" style="position:absolute;margin-left:169.6pt;margin-top:259.35pt;width:340.85pt;height:1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" fillcolor="white [3201]" strokecolor="#4bacc6 [3208]" strokeweight="5pt">
                <v:stroke linestyle="thickThin"/>
                <v:shadow color="#868686"/>
                <v:textbox inset=",7.2pt,,7.2pt">
                  <w:txbxContent>
                    <w:p w14:paraId="63DEA820" w14:textId="77777777" w:rsidR="00B45786" w:rsidRDefault="006A55EE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 w:rsidRPr="006A55E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OBJECTIVES</w:t>
                      </w:r>
                      <w:r w:rsidRPr="000C072B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6FE4BA59" w14:textId="77777777" w:rsidR="00B45786" w:rsidRDefault="00B45786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</w:p>
                    <w:p w14:paraId="34CDE9A9" w14:textId="77777777" w:rsidR="00B45786" w:rsidRDefault="000C072B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C072B">
                        <w:rPr>
                          <w:rFonts w:ascii="Arial" w:hAnsi="Arial"/>
                          <w:sz w:val="22"/>
                        </w:rPr>
                        <w:t>The student will be able to determine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the theme of a story, poem or drama by interpreting its content.</w:t>
                      </w:r>
                    </w:p>
                    <w:p w14:paraId="5A89BFA6" w14:textId="77777777" w:rsidR="000C072B" w:rsidRDefault="000C072B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18A398A" w14:textId="77777777" w:rsidR="000C072B" w:rsidRPr="000C072B" w:rsidRDefault="000C072B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The student will be </w:t>
                      </w:r>
                      <w:r w:rsidR="00684A57">
                        <w:rPr>
                          <w:rFonts w:ascii="Arial" w:hAnsi="Arial"/>
                          <w:sz w:val="22"/>
                        </w:rPr>
                        <w:t>able to spell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and read the vocabulary words from the lesson unit through the use</w:t>
                      </w:r>
                      <w:r w:rsidRPr="000C072B">
                        <w:rPr>
                          <w:rFonts w:ascii="Arial" w:hAnsi="Arial"/>
                          <w:sz w:val="22"/>
                        </w:rPr>
                        <w:t xml:space="preserve"> of phonics, syllabication patterns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0C072B">
                        <w:rPr>
                          <w:rFonts w:ascii="Arial" w:hAnsi="Arial"/>
                          <w:sz w:val="22"/>
                        </w:rPr>
                        <w:t>and letter sound correspondences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F3BB4" wp14:editId="5685479B">
                <wp:simplePos x="0" y="0"/>
                <wp:positionH relativeFrom="column">
                  <wp:posOffset>7620</wp:posOffset>
                </wp:positionH>
                <wp:positionV relativeFrom="paragraph">
                  <wp:posOffset>3312795</wp:posOffset>
                </wp:positionV>
                <wp:extent cx="1800225" cy="2418715"/>
                <wp:effectExtent l="38100" t="38100" r="38100" b="38735"/>
                <wp:wrapTight wrapText="bothSides">
                  <wp:wrapPolygon edited="0">
                    <wp:start x="-457" y="-255"/>
                    <wp:lineTo x="-457" y="21770"/>
                    <wp:lineTo x="22057" y="21770"/>
                    <wp:lineTo x="22057" y="-255"/>
                    <wp:lineTo x="-457" y="-255"/>
                  </wp:wrapPolygon>
                </wp:wrapTight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00CFC" w14:textId="77777777" w:rsidR="00B45786" w:rsidRPr="002A2ABD" w:rsidRDefault="002A2ABD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A2AB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Essential Questions:</w:t>
                            </w:r>
                          </w:p>
                          <w:p w14:paraId="63DEDD83" w14:textId="77777777" w:rsidR="00B45786" w:rsidRDefault="00B45786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</w:p>
                          <w:p w14:paraId="77E4CCBE" w14:textId="77777777" w:rsidR="00B45786" w:rsidRPr="002A2ABD" w:rsidRDefault="002A2ABD" w:rsidP="002A2AB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1. </w:t>
                            </w:r>
                            <w:r w:rsidRPr="002A2ABD">
                              <w:rPr>
                                <w:rFonts w:ascii="Arial" w:hAnsi="Arial"/>
                                <w:sz w:val="22"/>
                              </w:rPr>
                              <w:t>How can we determine the theme of a story, drama or poem?</w:t>
                            </w:r>
                          </w:p>
                          <w:p w14:paraId="1F8F9348" w14:textId="77777777" w:rsidR="002A2ABD" w:rsidRPr="002A2ABD" w:rsidRDefault="002A2ABD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2. How can we use phonics, letter sound correspondences, syllabication patterns and morphology to read and spell accurately multi-syllabic words in or out of context?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3BB4" id="Text Box 50" o:spid="_x0000_s1030" type="#_x0000_t202" style="position:absolute;margin-left:.6pt;margin-top:260.85pt;width:141.75pt;height:19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" fillcolor="white [3201]" strokecolor="#8064a2 [3207]" strokeweight="5pt">
                <v:stroke linestyle="thickThin"/>
                <v:shadow color="#868686"/>
                <v:textbox inset=",7.2pt,,7.2pt">
                  <w:txbxContent>
                    <w:p w14:paraId="34600CFC" w14:textId="77777777" w:rsidR="00B45786" w:rsidRPr="002A2ABD" w:rsidRDefault="002A2ABD" w:rsidP="00B4578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A2ABD">
                        <w:rPr>
                          <w:rFonts w:ascii="Arial" w:hAnsi="Arial"/>
                          <w:b/>
                          <w:sz w:val="22"/>
                        </w:rPr>
                        <w:t>Essential Questions:</w:t>
                      </w:r>
                    </w:p>
                    <w:p w14:paraId="63DEDD83" w14:textId="77777777" w:rsidR="00B45786" w:rsidRDefault="00B45786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</w:p>
                    <w:p w14:paraId="77E4CCBE" w14:textId="77777777" w:rsidR="00B45786" w:rsidRPr="002A2ABD" w:rsidRDefault="002A2ABD" w:rsidP="002A2AB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1. </w:t>
                      </w:r>
                      <w:r w:rsidRPr="002A2ABD">
                        <w:rPr>
                          <w:rFonts w:ascii="Arial" w:hAnsi="Arial"/>
                          <w:sz w:val="22"/>
                        </w:rPr>
                        <w:t>How can we determine the theme of a story, drama or poem?</w:t>
                      </w:r>
                    </w:p>
                    <w:p w14:paraId="1F8F9348" w14:textId="77777777" w:rsidR="002A2ABD" w:rsidRPr="002A2ABD" w:rsidRDefault="002A2ABD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2. How can we use phonics, letter sound correspondences, syllabication patterns and morphology to read and spell accurately multi-syllabic words in or out of context?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21B7D" wp14:editId="7450E8ED">
                <wp:simplePos x="0" y="0"/>
                <wp:positionH relativeFrom="column">
                  <wp:posOffset>7620</wp:posOffset>
                </wp:positionH>
                <wp:positionV relativeFrom="paragraph">
                  <wp:posOffset>1038860</wp:posOffset>
                </wp:positionV>
                <wp:extent cx="6475095" cy="2060575"/>
                <wp:effectExtent l="38100" t="40640" r="40005" b="32385"/>
                <wp:wrapTight wrapText="bothSides">
                  <wp:wrapPolygon edited="0">
                    <wp:start x="-127" y="-300"/>
                    <wp:lineTo x="-127" y="21800"/>
                    <wp:lineTo x="21727" y="21800"/>
                    <wp:lineTo x="21727" y="-300"/>
                    <wp:lineTo x="-127" y="-300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060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3D62E" w14:textId="77777777" w:rsidR="00B45786" w:rsidRPr="006A55EE" w:rsidRDefault="006A55EE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A55E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Standards</w:t>
                            </w:r>
                            <w:r w:rsidRPr="006A55EE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A55EE">
                              <w:rPr>
                                <w:rFonts w:ascii="Arial" w:hAnsi="Arial"/>
                                <w:sz w:val="22"/>
                              </w:rPr>
                              <w:t>CCGPS/EQ</w:t>
                            </w:r>
                          </w:p>
                          <w:p w14:paraId="632C81DE" w14:textId="77777777" w:rsidR="006A55EE" w:rsidRDefault="006A55EE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</w:p>
                          <w:p w14:paraId="3D7F15B6" w14:textId="77777777" w:rsidR="006A55EE" w:rsidRDefault="002A2ABD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6A55EE" w:rsidRPr="006A55E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ELACC4RL2</w:t>
                            </w:r>
                            <w:r w:rsidR="006A55EE" w:rsidRPr="006A55EE">
                              <w:rPr>
                                <w:rFonts w:ascii="Arial" w:hAnsi="Arial"/>
                                <w:sz w:val="22"/>
                              </w:rPr>
                              <w:t>: Determine a theme of a story, drama or poem</w:t>
                            </w:r>
                            <w:r w:rsidR="006A55EE">
                              <w:rPr>
                                <w:rFonts w:ascii="Arial" w:hAnsi="Arial"/>
                                <w:sz w:val="22"/>
                              </w:rPr>
                              <w:t xml:space="preserve"> from details in the text; summarize the text.</w:t>
                            </w:r>
                            <w:r w:rsidR="006A55EE" w:rsidRPr="006A55EE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F70CED1" w14:textId="77777777" w:rsidR="006A55EE" w:rsidRDefault="002A2ABD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2. </w:t>
                            </w:r>
                            <w:r w:rsidR="006A55EE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ELACC4RF3:  </w:t>
                            </w:r>
                            <w:r w:rsidR="006A55EE">
                              <w:t>Know and apply grade-level phonics and word analysis skills in decoding words.</w:t>
                            </w:r>
                            <w:r w:rsidR="006A55EE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</w:t>
                            </w:r>
                          </w:p>
                          <w:p w14:paraId="35BB10C0" w14:textId="77777777" w:rsidR="006A55EE" w:rsidRDefault="006A55EE" w:rsidP="006A55EE">
                            <w:pPr>
                              <w:spacing w:line="259" w:lineRule="auto"/>
                            </w:pPr>
                            <w:r>
                              <w:t xml:space="preserve">a. Use combined knowledge of all letter-sound correspondences, syllabication patterns, and morphology (e.g., roots and affixes) to read accurately unfamiliar multi-syllabic words in context and out of context.  </w:t>
                            </w:r>
                          </w:p>
                          <w:p w14:paraId="647E7402" w14:textId="77777777" w:rsidR="006A55EE" w:rsidRPr="006A55EE" w:rsidRDefault="006A55EE" w:rsidP="00B4578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1B7D" id="Text Box 16" o:spid="_x0000_s1031" type="#_x0000_t202" style="position:absolute;margin-left:.6pt;margin-top:81.8pt;width:509.85pt;height:1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" fillcolor="white [3201]" strokecolor="#c0504d [3205]" strokeweight="5pt">
                <v:stroke linestyle="thickThin"/>
                <v:shadow color="#868686"/>
                <v:textbox inset=",7.2pt,,7.2pt">
                  <w:txbxContent>
                    <w:p w14:paraId="59B3D62E" w14:textId="77777777" w:rsidR="00B45786" w:rsidRPr="006A55EE" w:rsidRDefault="006A55EE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6A55EE">
                        <w:rPr>
                          <w:rFonts w:ascii="Arial" w:hAnsi="Arial"/>
                          <w:b/>
                          <w:sz w:val="22"/>
                        </w:rPr>
                        <w:t>Standards</w:t>
                      </w:r>
                      <w:r w:rsidRPr="006A55EE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A55EE">
                        <w:rPr>
                          <w:rFonts w:ascii="Arial" w:hAnsi="Arial"/>
                          <w:sz w:val="22"/>
                        </w:rPr>
                        <w:t>CCGPS/EQ</w:t>
                      </w:r>
                    </w:p>
                    <w:p w14:paraId="632C81DE" w14:textId="77777777" w:rsidR="006A55EE" w:rsidRDefault="006A55EE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</w:p>
                    <w:p w14:paraId="3D7F15B6" w14:textId="77777777" w:rsidR="006A55EE" w:rsidRDefault="002A2ABD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="006A55EE" w:rsidRPr="006A55E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ELACC4RL2</w:t>
                      </w:r>
                      <w:r w:rsidR="006A55EE" w:rsidRPr="006A55EE">
                        <w:rPr>
                          <w:rFonts w:ascii="Arial" w:hAnsi="Arial"/>
                          <w:sz w:val="22"/>
                        </w:rPr>
                        <w:t>: Determine a theme of a story, drama or poem</w:t>
                      </w:r>
                      <w:r w:rsidR="006A55EE">
                        <w:rPr>
                          <w:rFonts w:ascii="Arial" w:hAnsi="Arial"/>
                          <w:sz w:val="22"/>
                        </w:rPr>
                        <w:t xml:space="preserve"> from details in the text; summarize the text.</w:t>
                      </w:r>
                      <w:r w:rsidR="006A55EE" w:rsidRPr="006A55EE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F70CED1" w14:textId="77777777" w:rsidR="006A55EE" w:rsidRDefault="002A2ABD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2. </w:t>
                      </w:r>
                      <w:r w:rsidR="006A55EE">
                        <w:rPr>
                          <w:rFonts w:ascii="Calibri" w:eastAsia="Calibri" w:hAnsi="Calibri" w:cs="Calibri"/>
                          <w:b/>
                        </w:rPr>
                        <w:t xml:space="preserve">ELACC4RF3:  </w:t>
                      </w:r>
                      <w:r w:rsidR="006A55EE">
                        <w:t>Know and apply grade-level phonics and word analysis skills in decoding words.</w:t>
                      </w:r>
                      <w:r w:rsidR="006A55EE">
                        <w:rPr>
                          <w:rFonts w:ascii="Calibri" w:eastAsia="Calibri" w:hAnsi="Calibri" w:cs="Calibri"/>
                          <w:b/>
                        </w:rPr>
                        <w:t xml:space="preserve">  </w:t>
                      </w:r>
                    </w:p>
                    <w:p w14:paraId="35BB10C0" w14:textId="77777777" w:rsidR="006A55EE" w:rsidRDefault="006A55EE" w:rsidP="006A55EE">
                      <w:pPr>
                        <w:spacing w:line="259" w:lineRule="auto"/>
                      </w:pPr>
                      <w:r>
                        <w:t xml:space="preserve">a. Use combined knowledge of all letter-sound correspondences, syllabication patterns, and morphology (e.g., roots and affixes) to read accurately unfamiliar multi-syllabic words in context and out of context.  </w:t>
                      </w:r>
                    </w:p>
                    <w:p w14:paraId="647E7402" w14:textId="77777777" w:rsidR="006A55EE" w:rsidRPr="006A55EE" w:rsidRDefault="006A55EE" w:rsidP="00B4578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585F7" wp14:editId="12733ADF">
                <wp:simplePos x="0" y="0"/>
                <wp:positionH relativeFrom="column">
                  <wp:posOffset>7620</wp:posOffset>
                </wp:positionH>
                <wp:positionV relativeFrom="paragraph">
                  <wp:posOffset>457200</wp:posOffset>
                </wp:positionV>
                <wp:extent cx="6475095" cy="450850"/>
                <wp:effectExtent l="38100" t="40005" r="40005" b="33020"/>
                <wp:wrapTight wrapText="bothSides">
                  <wp:wrapPolygon edited="0">
                    <wp:start x="-127" y="-1369"/>
                    <wp:lineTo x="-127" y="22513"/>
                    <wp:lineTo x="21727" y="22513"/>
                    <wp:lineTo x="21727" y="-1369"/>
                    <wp:lineTo x="-127" y="-1369"/>
                  </wp:wrapPolygon>
                </wp:wrapTight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450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FD6F16" w14:textId="77777777" w:rsidR="00B45786" w:rsidRPr="00684A57" w:rsidRDefault="006A55EE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 w:rsidRPr="00684A57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Fourth Grade ELA (11:00</w:t>
                            </w:r>
                            <w:r w:rsidR="00B45786" w:rsidRPr="00684A57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-11:50</w:t>
                            </w:r>
                            <w:r w:rsidRPr="00684A57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A.M.</w:t>
                            </w:r>
                            <w:r w:rsidR="00B45786" w:rsidRPr="00684A57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 xml:space="preserve">):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85F7" id="Text Box 14" o:spid="_x0000_s1032" type="#_x0000_t202" style="position:absolute;margin-left:.6pt;margin-top:36pt;width:509.8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" fillcolor="white [3201]" strokecolor="#9bbb59 [3206]" strokeweight="5pt">
                <v:stroke linestyle="thickThin"/>
                <v:shadow color="#868686"/>
                <v:textbox inset=",7.2pt,,7.2pt">
                  <w:txbxContent>
                    <w:p w14:paraId="11FD6F16" w14:textId="77777777" w:rsidR="00B45786" w:rsidRPr="00684A57" w:rsidRDefault="006A55EE" w:rsidP="00B45786">
                      <w:pP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 w:rsidRPr="00684A57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Fourth Grade ELA (11:00</w:t>
                      </w:r>
                      <w:r w:rsidR="00B45786" w:rsidRPr="00684A57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-11:50</w:t>
                      </w:r>
                      <w:r w:rsidRPr="00684A57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A.M.</w:t>
                      </w:r>
                      <w:r w:rsidR="00B45786" w:rsidRPr="00684A57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 xml:space="preserve">):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C85CB" wp14:editId="755DB4C4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5029200" cy="457200"/>
                <wp:effectExtent l="190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25D92" w14:textId="77777777" w:rsidR="00B45786" w:rsidRPr="00D06304" w:rsidRDefault="00684A57" w:rsidP="00B45786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>Ms.</w:t>
                            </w:r>
                            <w:r w:rsidR="00B45786" w:rsidRPr="00D06304"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 xml:space="preserve"> </w:t>
                            </w:r>
                            <w:r w:rsidR="006A55EE"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>Bastian</w:t>
                            </w: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>’s</w:t>
                            </w:r>
                            <w:r w:rsidR="00B45786" w:rsidRPr="00D06304"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 xml:space="preserve"> Lesson </w:t>
                            </w:r>
                            <w:r w:rsidR="006A55EE"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 xml:space="preserve">Plan </w:t>
                            </w:r>
                            <w:r w:rsidR="00B45786" w:rsidRPr="00D06304"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 xml:space="preserve">for: </w:t>
                            </w:r>
                            <w:r w:rsidR="00376422">
                              <w:rPr>
                                <w:rFonts w:ascii="Wish I Were Taller" w:hAnsi="Wish I Were Taller"/>
                                <w:b/>
                                <w:sz w:val="28"/>
                              </w:rPr>
                              <w:t>10</w:t>
                            </w:r>
                            <w:r w:rsidR="00376422" w:rsidRPr="00D06304">
                              <w:rPr>
                                <w:rFonts w:ascii="Wish I Were Taller" w:hAnsi="Wish I Were Taller"/>
                                <w:sz w:val="28"/>
                              </w:rPr>
                              <w:t xml:space="preserve"> /</w:t>
                            </w:r>
                            <w:r w:rsidR="006A55EE">
                              <w:rPr>
                                <w:rFonts w:ascii="Wish I Were Taller" w:hAnsi="Wish I Were Taller"/>
                                <w:sz w:val="28"/>
                              </w:rPr>
                              <w:t>15</w:t>
                            </w:r>
                            <w:r w:rsidR="00B45786" w:rsidRPr="00D06304">
                              <w:rPr>
                                <w:rFonts w:ascii="Wish I Were Taller" w:hAnsi="Wish I Were Taller"/>
                                <w:sz w:val="28"/>
                              </w:rPr>
                              <w:t xml:space="preserve"> /</w:t>
                            </w:r>
                            <w:r w:rsidR="006A55EE">
                              <w:rPr>
                                <w:rFonts w:ascii="Wish I Were Taller" w:hAnsi="Wish I Were Taller"/>
                                <w:sz w:val="28"/>
                              </w:rPr>
                              <w:t>2013</w:t>
                            </w:r>
                          </w:p>
                          <w:p w14:paraId="47EC703F" w14:textId="77777777" w:rsidR="00B45786" w:rsidRDefault="00B457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85CB" id="Text Box 5" o:spid="_x0000_s1033" type="#_x0000_t202" style="position:absolute;margin-left:126pt;margin-top:-18pt;width:39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AzsgIAAME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" filled="f" stroked="f">
                <v:textbox inset=",7.2pt,,7.2pt">
                  <w:txbxContent>
                    <w:p w14:paraId="38A25D92" w14:textId="77777777" w:rsidR="00B45786" w:rsidRPr="00D06304" w:rsidRDefault="00684A57" w:rsidP="00B45786">
                      <w:pPr>
                        <w:jc w:val="center"/>
                        <w:rPr>
                          <w:rFonts w:ascii="Wish I Were Taller" w:hAnsi="Wish I Were Taller"/>
                          <w:sz w:val="28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28"/>
                        </w:rPr>
                        <w:t>Ms.</w:t>
                      </w:r>
                      <w:r w:rsidR="00B45786" w:rsidRPr="00D06304">
                        <w:rPr>
                          <w:rFonts w:ascii="Wish I Were Taller" w:hAnsi="Wish I Were Taller"/>
                          <w:b/>
                          <w:sz w:val="28"/>
                        </w:rPr>
                        <w:t xml:space="preserve"> </w:t>
                      </w:r>
                      <w:r w:rsidR="006A55EE">
                        <w:rPr>
                          <w:rFonts w:ascii="Wish I Were Taller" w:hAnsi="Wish I Were Taller"/>
                          <w:b/>
                          <w:sz w:val="28"/>
                        </w:rPr>
                        <w:t>Bastian</w:t>
                      </w:r>
                      <w:r>
                        <w:rPr>
                          <w:rFonts w:ascii="Wish I Were Taller" w:hAnsi="Wish I Were Taller"/>
                          <w:b/>
                          <w:sz w:val="28"/>
                        </w:rPr>
                        <w:t>’s</w:t>
                      </w:r>
                      <w:r w:rsidR="00B45786" w:rsidRPr="00D06304">
                        <w:rPr>
                          <w:rFonts w:ascii="Wish I Were Taller" w:hAnsi="Wish I Were Taller"/>
                          <w:b/>
                          <w:sz w:val="28"/>
                        </w:rPr>
                        <w:t xml:space="preserve"> Lesson </w:t>
                      </w:r>
                      <w:r w:rsidR="006A55EE">
                        <w:rPr>
                          <w:rFonts w:ascii="Wish I Were Taller" w:hAnsi="Wish I Were Taller"/>
                          <w:b/>
                          <w:sz w:val="28"/>
                        </w:rPr>
                        <w:t xml:space="preserve">Plan </w:t>
                      </w:r>
                      <w:r w:rsidR="00B45786" w:rsidRPr="00D06304">
                        <w:rPr>
                          <w:rFonts w:ascii="Wish I Were Taller" w:hAnsi="Wish I Were Taller"/>
                          <w:b/>
                          <w:sz w:val="28"/>
                        </w:rPr>
                        <w:t xml:space="preserve">for: </w:t>
                      </w:r>
                      <w:r w:rsidR="00376422">
                        <w:rPr>
                          <w:rFonts w:ascii="Wish I Were Taller" w:hAnsi="Wish I Were Taller"/>
                          <w:b/>
                          <w:sz w:val="28"/>
                        </w:rPr>
                        <w:t>10</w:t>
                      </w:r>
                      <w:r w:rsidR="00376422" w:rsidRPr="00D06304">
                        <w:rPr>
                          <w:rFonts w:ascii="Wish I Were Taller" w:hAnsi="Wish I Were Taller"/>
                          <w:sz w:val="28"/>
                        </w:rPr>
                        <w:t xml:space="preserve"> /</w:t>
                      </w:r>
                      <w:r w:rsidR="006A55EE">
                        <w:rPr>
                          <w:rFonts w:ascii="Wish I Were Taller" w:hAnsi="Wish I Were Taller"/>
                          <w:sz w:val="28"/>
                        </w:rPr>
                        <w:t>15</w:t>
                      </w:r>
                      <w:r w:rsidR="00B45786" w:rsidRPr="00D06304">
                        <w:rPr>
                          <w:rFonts w:ascii="Wish I Were Taller" w:hAnsi="Wish I Were Taller"/>
                          <w:sz w:val="28"/>
                        </w:rPr>
                        <w:t xml:space="preserve"> /</w:t>
                      </w:r>
                      <w:r w:rsidR="006A55EE">
                        <w:rPr>
                          <w:rFonts w:ascii="Wish I Were Taller" w:hAnsi="Wish I Were Taller"/>
                          <w:sz w:val="28"/>
                        </w:rPr>
                        <w:t>2013</w:t>
                      </w:r>
                    </w:p>
                    <w:p w14:paraId="47EC703F" w14:textId="77777777" w:rsidR="00B45786" w:rsidRDefault="00B45786"/>
                  </w:txbxContent>
                </v:textbox>
                <w10:wrap type="tight"/>
              </v:shape>
            </w:pict>
          </mc:Fallback>
        </mc:AlternateContent>
      </w:r>
    </w:p>
    <w:p w14:paraId="045C1866" w14:textId="3E6533BE" w:rsidR="00AD1F66" w:rsidRDefault="00B1232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7EDA03" wp14:editId="2F74BABF">
                <wp:simplePos x="0" y="0"/>
                <wp:positionH relativeFrom="column">
                  <wp:posOffset>-63610</wp:posOffset>
                </wp:positionH>
                <wp:positionV relativeFrom="paragraph">
                  <wp:posOffset>3166607</wp:posOffset>
                </wp:positionV>
                <wp:extent cx="2107178" cy="467139"/>
                <wp:effectExtent l="0" t="0" r="2667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178" cy="4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5982C" w14:textId="77777777" w:rsidR="00B12323" w:rsidRDefault="00B12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EDA03" id="Text Box 19" o:spid="_x0000_s1034" type="#_x0000_t202" style="position:absolute;margin-left:-5pt;margin-top:249.35pt;width:165.9pt;height:3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" fillcolor="white [3201]" strokecolor="white [3212]" strokeweight=".5pt">
                <v:textbox>
                  <w:txbxContent>
                    <w:p w14:paraId="7CB5982C" w14:textId="77777777" w:rsidR="00B12323" w:rsidRDefault="00B12323"/>
                  </w:txbxContent>
                </v:textbox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7CB34" wp14:editId="15B40843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1783080" cy="2802890"/>
                <wp:effectExtent l="38100" t="33655" r="36195" b="40005"/>
                <wp:wrapTight wrapText="bothSides">
                  <wp:wrapPolygon edited="0">
                    <wp:start x="-462" y="-220"/>
                    <wp:lineTo x="-462" y="21747"/>
                    <wp:lineTo x="22062" y="21747"/>
                    <wp:lineTo x="22062" y="-220"/>
                    <wp:lineTo x="-462" y="-220"/>
                  </wp:wrapPolygon>
                </wp:wrapTight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802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012B22" w14:textId="77777777" w:rsidR="00376422" w:rsidRDefault="00376422" w:rsidP="00B45786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60E0ACC3" w14:textId="77777777" w:rsidR="00B45786" w:rsidRPr="00376422" w:rsidRDefault="00376422" w:rsidP="00B45786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37642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“Teach me and I will forget. Show me and I will learn. Involve me and I will understand.”</w:t>
                            </w:r>
                          </w:p>
                          <w:p w14:paraId="2650A6F5" w14:textId="77777777" w:rsidR="00376422" w:rsidRDefault="00376422" w:rsidP="00B4578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21D0FA" w14:textId="77777777" w:rsidR="00376422" w:rsidRDefault="00376422" w:rsidP="00B4578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5B0E11" w14:textId="77777777" w:rsidR="00376422" w:rsidRDefault="00376422" w:rsidP="00B4578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33776C4" w14:textId="77777777" w:rsidR="00376422" w:rsidRDefault="00376422" w:rsidP="00B4578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1D4402E" w14:textId="77777777" w:rsidR="00376422" w:rsidRPr="00376422" w:rsidRDefault="00376422" w:rsidP="00B4578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76422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http://www.school-teacher-student-motivation-resources-courses.com/freemotivationalposters.html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B34" id="Text Box 47" o:spid="_x0000_s1035" type="#_x0000_t202" style="position:absolute;margin-left:.6pt;margin-top:4pt;width:140.4pt;height:22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" fillcolor="white [3201]" strokecolor="#9bbb59 [3206]" strokeweight="5pt">
                <v:stroke linestyle="thickThin"/>
                <v:shadow color="#868686"/>
                <v:textbox inset=",7.2pt,,7.2pt">
                  <w:txbxContent>
                    <w:p w14:paraId="6D012B22" w14:textId="77777777" w:rsidR="00376422" w:rsidRDefault="00376422" w:rsidP="00B45786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60E0ACC3" w14:textId="77777777" w:rsidR="00B45786" w:rsidRPr="00376422" w:rsidRDefault="00376422" w:rsidP="00B45786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376422">
                        <w:rPr>
                          <w:rFonts w:ascii="Arial" w:hAnsi="Arial"/>
                          <w:sz w:val="28"/>
                          <w:szCs w:val="28"/>
                        </w:rPr>
                        <w:t>“Teach me and I will forget. Show me and I will learn. Involve me and I will understand.”</w:t>
                      </w:r>
                    </w:p>
                    <w:p w14:paraId="2650A6F5" w14:textId="77777777" w:rsidR="00376422" w:rsidRDefault="00376422" w:rsidP="00B45786">
                      <w:pPr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F21D0FA" w14:textId="77777777" w:rsidR="00376422" w:rsidRDefault="00376422" w:rsidP="00B45786">
                      <w:pPr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  <w:p w14:paraId="4F5B0E11" w14:textId="77777777" w:rsidR="00376422" w:rsidRDefault="00376422" w:rsidP="00B45786">
                      <w:pPr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33776C4" w14:textId="77777777" w:rsidR="00376422" w:rsidRDefault="00376422" w:rsidP="00B45786">
                      <w:pPr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1D4402E" w14:textId="77777777" w:rsidR="00376422" w:rsidRPr="00376422" w:rsidRDefault="00376422" w:rsidP="00B45786">
                      <w:pP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376422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http://www.school-teacher-student-motivation-resources-courses.com/freemotivationalposters.html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B3786" wp14:editId="797D608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</wp:posOffset>
                </wp:positionV>
                <wp:extent cx="4328795" cy="6776085"/>
                <wp:effectExtent l="40005" t="32385" r="31750" b="40005"/>
                <wp:wrapTight wrapText="bothSides">
                  <wp:wrapPolygon edited="0">
                    <wp:start x="-190" y="-91"/>
                    <wp:lineTo x="-190" y="21661"/>
                    <wp:lineTo x="21790" y="21661"/>
                    <wp:lineTo x="21790" y="-91"/>
                    <wp:lineTo x="-190" y="-91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6776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61F609" w14:textId="77777777" w:rsidR="00B45786" w:rsidRPr="00376422" w:rsidRDefault="00376422" w:rsidP="00B4578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37642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Lesson:</w:t>
                            </w:r>
                          </w:p>
                          <w:p w14:paraId="4228942E" w14:textId="77777777" w:rsidR="00B45786" w:rsidRDefault="00B45786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</w:p>
                          <w:p w14:paraId="29C98B8B" w14:textId="77777777" w:rsidR="007822E7" w:rsidRDefault="007822E7" w:rsidP="00B45786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</w:p>
                          <w:p w14:paraId="33FB1D60" w14:textId="77777777" w:rsidR="006C1ED1" w:rsidRDefault="00684A57" w:rsidP="00684A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C1ED1">
                              <w:rPr>
                                <w:rFonts w:ascii="Arial" w:hAnsi="Arial"/>
                                <w:sz w:val="22"/>
                              </w:rPr>
                              <w:t>The students will work on the first task of their Performance Task Booklet.</w:t>
                            </w:r>
                          </w:p>
                          <w:p w14:paraId="43A2C976" w14:textId="77777777" w:rsid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71788AF" w14:textId="77777777" w:rsidR="006C1ED1" w:rsidRDefault="00684A57" w:rsidP="00684A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C1ED1">
                              <w:rPr>
                                <w:rFonts w:ascii="Arial" w:hAnsi="Arial"/>
                                <w:sz w:val="22"/>
                              </w:rPr>
                              <w:t xml:space="preserve"> They will read two stories</w:t>
                            </w:r>
                            <w:r w:rsidR="006C1ED1">
                              <w:rPr>
                                <w:rFonts w:ascii="Arial" w:hAnsi="Arial"/>
                                <w:sz w:val="22"/>
                              </w:rPr>
                              <w:t xml:space="preserve"> and determine the stories</w:t>
                            </w:r>
                            <w:r w:rsidRPr="006C1ED1">
                              <w:rPr>
                                <w:rFonts w:ascii="Arial" w:hAnsi="Arial"/>
                                <w:sz w:val="22"/>
                              </w:rPr>
                              <w:t xml:space="preserve"> theme.</w:t>
                            </w:r>
                            <w:r w:rsidR="006C1ED1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3CE39317" w14:textId="77777777" w:rsid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d. SPED students may require the teacher’s assistance</w:t>
                            </w:r>
                          </w:p>
                          <w:p w14:paraId="018EBA51" w14:textId="77777777" w:rsid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B8E6A8C" w14:textId="77777777" w:rsidR="007822E7" w:rsidRDefault="007822E7" w:rsidP="007822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The group will discuss the stories and with guided instruction the students will determine the theme of the stories.</w:t>
                            </w:r>
                          </w:p>
                          <w:p w14:paraId="019A74C0" w14:textId="77777777" w:rsidR="007822E7" w:rsidRP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D7D9A4E" w14:textId="77777777" w:rsidR="00B45786" w:rsidRDefault="006C1ED1" w:rsidP="00684A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The students</w:t>
                            </w:r>
                            <w:r w:rsidR="00684A57" w:rsidRPr="006C1ED1">
                              <w:rPr>
                                <w:rFonts w:ascii="Arial" w:hAnsi="Arial"/>
                                <w:sz w:val="22"/>
                              </w:rPr>
                              <w:t xml:space="preserve"> will write their own story </w:t>
                            </w:r>
                            <w:r w:rsidRPr="006C1ED1">
                              <w:rPr>
                                <w:rFonts w:ascii="Arial" w:hAnsi="Arial"/>
                                <w:sz w:val="22"/>
                              </w:rPr>
                              <w:t>using first</w:t>
                            </w:r>
                            <w:r w:rsidR="00684A57" w:rsidRPr="006C1ED1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C1ED1">
                              <w:rPr>
                                <w:rFonts w:ascii="Arial" w:hAnsi="Arial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graphic organizer.</w:t>
                            </w:r>
                          </w:p>
                          <w:p w14:paraId="769570C9" w14:textId="77777777" w:rsidR="007822E7" w:rsidRP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E14BB2D" w14:textId="77777777" w:rsid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C5DA202" w14:textId="77777777" w:rsidR="007822E7" w:rsidRDefault="006C1ED1" w:rsidP="006C1E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The </w:t>
                            </w:r>
                            <w:r w:rsidRPr="006C1ED1">
                              <w:rPr>
                                <w:rFonts w:ascii="Arial" w:hAnsi="Arial"/>
                                <w:sz w:val="22"/>
                              </w:rPr>
                              <w:t>story written by the students must be at least one page long</w:t>
                            </w:r>
                            <w:r w:rsidR="007822E7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14:paraId="0F1D1FD0" w14:textId="77777777" w:rsidR="007822E7" w:rsidRDefault="007822E7" w:rsidP="007822E7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B5A366B" w14:textId="77777777" w:rsidR="006C1ED1" w:rsidRPr="006C1ED1" w:rsidRDefault="007822E7" w:rsidP="006C1E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The story written by the students will </w:t>
                            </w:r>
                            <w:r w:rsidR="006C1ED1" w:rsidRPr="006C1ED1">
                              <w:rPr>
                                <w:rFonts w:ascii="Arial" w:hAnsi="Arial"/>
                                <w:sz w:val="22"/>
                              </w:rPr>
                              <w:t>reflect their comprehension of the content of the stories read in class and their dominion of the vocabulary of the unit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3786" id="Text Box 2" o:spid="_x0000_s1036" type="#_x0000_t202" style="position:absolute;margin-left:169.5pt;margin-top:.9pt;width:340.85pt;height:5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" fillcolor="white [3201]" strokecolor="#4f81bd [3204]" strokeweight="5pt">
                <v:stroke linestyle="thickThin"/>
                <v:shadow color="#868686"/>
                <v:textbox inset=",7.2pt,,7.2pt">
                  <w:txbxContent>
                    <w:p w14:paraId="4D61F609" w14:textId="77777777" w:rsidR="00B45786" w:rsidRPr="00376422" w:rsidRDefault="00376422" w:rsidP="00B4578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376422">
                        <w:rPr>
                          <w:rFonts w:ascii="Arial" w:hAnsi="Arial"/>
                          <w:b/>
                          <w:sz w:val="22"/>
                        </w:rPr>
                        <w:t>Lesson:</w:t>
                      </w:r>
                    </w:p>
                    <w:p w14:paraId="4228942E" w14:textId="77777777" w:rsidR="00B45786" w:rsidRDefault="00B45786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</w:p>
                    <w:p w14:paraId="29C98B8B" w14:textId="77777777" w:rsidR="007822E7" w:rsidRDefault="007822E7" w:rsidP="00B45786">
                      <w:pPr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</w:p>
                    <w:p w14:paraId="33FB1D60" w14:textId="77777777" w:rsidR="006C1ED1" w:rsidRDefault="00684A57" w:rsidP="00684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6C1ED1">
                        <w:rPr>
                          <w:rFonts w:ascii="Arial" w:hAnsi="Arial"/>
                          <w:sz w:val="22"/>
                        </w:rPr>
                        <w:t>The students will work on the first task of their Performance Task Booklet.</w:t>
                      </w:r>
                    </w:p>
                    <w:p w14:paraId="43A2C976" w14:textId="77777777" w:rsid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71788AF" w14:textId="77777777" w:rsidR="006C1ED1" w:rsidRDefault="00684A57" w:rsidP="00684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6C1ED1">
                        <w:rPr>
                          <w:rFonts w:ascii="Arial" w:hAnsi="Arial"/>
                          <w:sz w:val="22"/>
                        </w:rPr>
                        <w:t xml:space="preserve"> They will read two stories</w:t>
                      </w:r>
                      <w:r w:rsidR="006C1ED1">
                        <w:rPr>
                          <w:rFonts w:ascii="Arial" w:hAnsi="Arial"/>
                          <w:sz w:val="22"/>
                        </w:rPr>
                        <w:t xml:space="preserve"> and determine the stories</w:t>
                      </w:r>
                      <w:r w:rsidRPr="006C1ED1">
                        <w:rPr>
                          <w:rFonts w:ascii="Arial" w:hAnsi="Arial"/>
                          <w:sz w:val="22"/>
                        </w:rPr>
                        <w:t xml:space="preserve"> theme.</w:t>
                      </w:r>
                      <w:r w:rsidR="006C1ED1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3CE39317" w14:textId="77777777" w:rsid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d. SPED students may require the teacher’s assistance</w:t>
                      </w:r>
                    </w:p>
                    <w:p w14:paraId="018EBA51" w14:textId="77777777" w:rsid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B8E6A8C" w14:textId="77777777" w:rsidR="007822E7" w:rsidRDefault="007822E7" w:rsidP="007822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The group will discuss the stories and with guided instruction the students will determine the theme of the stories.</w:t>
                      </w:r>
                    </w:p>
                    <w:p w14:paraId="019A74C0" w14:textId="77777777" w:rsidR="007822E7" w:rsidRP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D7D9A4E" w14:textId="77777777" w:rsidR="00B45786" w:rsidRDefault="006C1ED1" w:rsidP="00684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The students</w:t>
                      </w:r>
                      <w:r w:rsidR="00684A57" w:rsidRPr="006C1ED1">
                        <w:rPr>
                          <w:rFonts w:ascii="Arial" w:hAnsi="Arial"/>
                          <w:sz w:val="22"/>
                        </w:rPr>
                        <w:t xml:space="preserve"> will write their own story </w:t>
                      </w:r>
                      <w:r w:rsidRPr="006C1ED1">
                        <w:rPr>
                          <w:rFonts w:ascii="Arial" w:hAnsi="Arial"/>
                          <w:sz w:val="22"/>
                        </w:rPr>
                        <w:t>using first</w:t>
                      </w:r>
                      <w:r w:rsidR="00684A57" w:rsidRPr="006C1ED1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C1ED1">
                        <w:rPr>
                          <w:rFonts w:ascii="Arial" w:hAnsi="Arial"/>
                          <w:sz w:val="22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sz w:val="22"/>
                        </w:rPr>
                        <w:t>graphic organizer.</w:t>
                      </w:r>
                    </w:p>
                    <w:p w14:paraId="769570C9" w14:textId="77777777" w:rsidR="007822E7" w:rsidRP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E14BB2D" w14:textId="77777777" w:rsid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C5DA202" w14:textId="77777777" w:rsidR="007822E7" w:rsidRDefault="006C1ED1" w:rsidP="006C1E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The </w:t>
                      </w:r>
                      <w:r w:rsidRPr="006C1ED1">
                        <w:rPr>
                          <w:rFonts w:ascii="Arial" w:hAnsi="Arial"/>
                          <w:sz w:val="22"/>
                        </w:rPr>
                        <w:t>story written by the students must be at least one page long</w:t>
                      </w:r>
                      <w:r w:rsidR="007822E7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14:paraId="0F1D1FD0" w14:textId="77777777" w:rsidR="007822E7" w:rsidRDefault="007822E7" w:rsidP="007822E7">
                      <w:pPr>
                        <w:pStyle w:val="ListParagrap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B5A366B" w14:textId="77777777" w:rsidR="006C1ED1" w:rsidRPr="006C1ED1" w:rsidRDefault="007822E7" w:rsidP="006C1E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The story written by the students will </w:t>
                      </w:r>
                      <w:r w:rsidR="006C1ED1" w:rsidRPr="006C1ED1">
                        <w:rPr>
                          <w:rFonts w:ascii="Arial" w:hAnsi="Arial"/>
                          <w:sz w:val="22"/>
                        </w:rPr>
                        <w:t>reflect their comprehension of the content of the stories read in class and their dominion of the vocabulary of the unit</w:t>
                      </w: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20BE58" w14:textId="73330F03" w:rsidR="00AD1F66" w:rsidRDefault="007822E7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FDDAE8" wp14:editId="360EDCA2">
                <wp:simplePos x="0" y="0"/>
                <wp:positionH relativeFrom="column">
                  <wp:posOffset>1347470</wp:posOffset>
                </wp:positionH>
                <wp:positionV relativeFrom="paragraph">
                  <wp:posOffset>3041650</wp:posOffset>
                </wp:positionV>
                <wp:extent cx="707390" cy="466725"/>
                <wp:effectExtent l="6350" t="11430" r="10160" b="762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F97B" w14:textId="77777777" w:rsidR="00684A57" w:rsidRDefault="00684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DAE8" id="Text Box 90" o:spid="_x0000_s1037" type="#_x0000_t202" style="position:absolute;margin-left:106.1pt;margin-top:239.5pt;width:55.7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" strokecolor="white [3212]">
                <v:textbox>
                  <w:txbxContent>
                    <w:p w14:paraId="651DF97B" w14:textId="77777777" w:rsidR="00684A57" w:rsidRDefault="00684A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C3DE36" wp14:editId="4A7DBD69">
                <wp:simplePos x="0" y="0"/>
                <wp:positionH relativeFrom="column">
                  <wp:posOffset>1964055</wp:posOffset>
                </wp:positionH>
                <wp:positionV relativeFrom="paragraph">
                  <wp:posOffset>1958340</wp:posOffset>
                </wp:positionV>
                <wp:extent cx="90805" cy="1570355"/>
                <wp:effectExtent l="13335" t="13970" r="10160" b="635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08AE" w14:textId="77777777" w:rsidR="00684A57" w:rsidRDefault="00684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DE36" id="Text Box 89" o:spid="_x0000_s1038" type="#_x0000_t202" style="position:absolute;margin-left:154.65pt;margin-top:154.2pt;width:7.15pt;height:12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" strokecolor="white [3212]">
                <v:textbox>
                  <w:txbxContent>
                    <w:p w14:paraId="69E708AE" w14:textId="77777777" w:rsidR="00684A57" w:rsidRDefault="00684A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306E9E" wp14:editId="77E98495">
                <wp:simplePos x="0" y="0"/>
                <wp:positionH relativeFrom="column">
                  <wp:posOffset>1268095</wp:posOffset>
                </wp:positionH>
                <wp:positionV relativeFrom="paragraph">
                  <wp:posOffset>606425</wp:posOffset>
                </wp:positionV>
                <wp:extent cx="775335" cy="1351915"/>
                <wp:effectExtent l="12700" t="5080" r="12065" b="508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4BD7" w14:textId="77777777" w:rsidR="000C7FEC" w:rsidRDefault="000C7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6E9E" id="Text Box 88" o:spid="_x0000_s1039" type="#_x0000_t202" style="position:absolute;margin-left:99.85pt;margin-top:47.75pt;width:61.05pt;height:106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" strokecolor="white [3212]">
                <v:textbox>
                  <w:txbxContent>
                    <w:p w14:paraId="73AD4BD7" w14:textId="77777777" w:rsidR="000C7FEC" w:rsidRDefault="000C7FEC"/>
                  </w:txbxContent>
                </v:textbox>
              </v:shape>
            </w:pict>
          </mc:Fallback>
        </mc:AlternateContent>
      </w:r>
      <w:r w:rsidR="000C7FEC">
        <w:rPr>
          <w:noProof/>
        </w:rPr>
        <w:drawing>
          <wp:inline distT="0" distB="0" distL="0" distR="0" wp14:anchorId="26109BA9" wp14:editId="66306A53">
            <wp:extent cx="1988185" cy="34514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ullxfull_361428327_k0g9_edi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04" cy="34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2622" w14:textId="77777777" w:rsidR="00AD1F66" w:rsidRDefault="00AD1F66"/>
    <w:p w14:paraId="184AE356" w14:textId="77777777" w:rsidR="00AD1F66" w:rsidRDefault="00AD1F66"/>
    <w:p w14:paraId="0C000CD3" w14:textId="1E0D0102" w:rsidR="00AD1F66" w:rsidRDefault="007822E7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6BDA60" wp14:editId="5276439F">
                <wp:simplePos x="0" y="0"/>
                <wp:positionH relativeFrom="column">
                  <wp:posOffset>-73660</wp:posOffset>
                </wp:positionH>
                <wp:positionV relativeFrom="paragraph">
                  <wp:posOffset>187325</wp:posOffset>
                </wp:positionV>
                <wp:extent cx="6555105" cy="1242695"/>
                <wp:effectExtent l="33020" t="31750" r="31750" b="40005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242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FB701" w14:textId="77777777" w:rsidR="007822E7" w:rsidRDefault="006C1ED1">
                            <w:pPr>
                              <w:rPr>
                                <w:b/>
                              </w:rPr>
                            </w:pPr>
                            <w:r w:rsidRPr="006C1ED1">
                              <w:rPr>
                                <w:b/>
                              </w:rPr>
                              <w:t>Notes:</w:t>
                            </w:r>
                            <w:r w:rsidR="007822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7DC9D5F" w14:textId="77777777" w:rsidR="006C1ED1" w:rsidRPr="007822E7" w:rsidRDefault="007822E7">
                            <w:r w:rsidRPr="007822E7">
                              <w:t>For some SPED students we have planned for the use of the computer or a tablet</w:t>
                            </w:r>
                          </w:p>
                          <w:p w14:paraId="558E10AA" w14:textId="77777777" w:rsidR="007822E7" w:rsidRPr="007822E7" w:rsidRDefault="007822E7">
                            <w:r w:rsidRPr="007822E7">
                              <w:t>as Assistive technology to help them reach the goals of this lesson plan.</w:t>
                            </w:r>
                          </w:p>
                          <w:p w14:paraId="46222AB7" w14:textId="77777777" w:rsidR="007822E7" w:rsidRDefault="00782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DA60" id="Text Box 186" o:spid="_x0000_s1040" type="#_x0000_t202" style="position:absolute;margin-left:-5.8pt;margin-top:14.75pt;width:516.15pt;height:9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" fillcolor="white [3201]" strokecolor="#8064a2 [3207]" strokeweight="5pt">
                <v:stroke linestyle="thickThin"/>
                <v:shadow color="#868686"/>
                <v:textbox>
                  <w:txbxContent>
                    <w:p w14:paraId="7ABFB701" w14:textId="77777777" w:rsidR="007822E7" w:rsidRDefault="006C1ED1">
                      <w:pPr>
                        <w:rPr>
                          <w:b/>
                        </w:rPr>
                      </w:pPr>
                      <w:r w:rsidRPr="006C1ED1">
                        <w:rPr>
                          <w:b/>
                        </w:rPr>
                        <w:t>Notes:</w:t>
                      </w:r>
                      <w:r w:rsidR="007822E7">
                        <w:rPr>
                          <w:b/>
                        </w:rPr>
                        <w:t xml:space="preserve"> </w:t>
                      </w:r>
                    </w:p>
                    <w:p w14:paraId="27DC9D5F" w14:textId="77777777" w:rsidR="006C1ED1" w:rsidRPr="007822E7" w:rsidRDefault="007822E7">
                      <w:r w:rsidRPr="007822E7">
                        <w:t>For some SPED students we have planned for the use of the computer or a tablet</w:t>
                      </w:r>
                    </w:p>
                    <w:p w14:paraId="558E10AA" w14:textId="77777777" w:rsidR="007822E7" w:rsidRPr="007822E7" w:rsidRDefault="007822E7">
                      <w:r w:rsidRPr="007822E7">
                        <w:t>as Assistive technology to help them reach the goals of this lesson plan.</w:t>
                      </w:r>
                    </w:p>
                    <w:p w14:paraId="46222AB7" w14:textId="77777777" w:rsidR="007822E7" w:rsidRDefault="007822E7"/>
                  </w:txbxContent>
                </v:textbox>
              </v:shape>
            </w:pict>
          </mc:Fallback>
        </mc:AlternateContent>
      </w:r>
    </w:p>
    <w:p w14:paraId="78F89F10" w14:textId="77777777" w:rsidR="00AD1F66" w:rsidRDefault="00AD1F66"/>
    <w:p w14:paraId="74FB33A7" w14:textId="77777777" w:rsidR="00AD1F66" w:rsidRDefault="00AD1F66"/>
    <w:p w14:paraId="63F97DD5" w14:textId="77777777" w:rsidR="00AD1F66" w:rsidRDefault="00AD1F66"/>
    <w:p w14:paraId="755D516E" w14:textId="3287F066" w:rsidR="00AD1F66" w:rsidRDefault="007822E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5881D" wp14:editId="165AC017">
                <wp:simplePos x="0" y="0"/>
                <wp:positionH relativeFrom="column">
                  <wp:posOffset>1356360</wp:posOffset>
                </wp:positionH>
                <wp:positionV relativeFrom="paragraph">
                  <wp:posOffset>3139440</wp:posOffset>
                </wp:positionV>
                <wp:extent cx="671830" cy="522605"/>
                <wp:effectExtent l="15240" t="12700" r="8255" b="762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522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A7BA7" w14:textId="77777777" w:rsidR="000C7FEC" w:rsidRDefault="000C7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881D" id="Text Box 85" o:spid="_x0000_s1041" type="#_x0000_t202" style="position:absolute;margin-left:106.8pt;margin-top:247.2pt;width:52.9pt;height:4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" fillcolor="white [3201]" strokecolor="white [3212]" strokeweight="1pt">
                <v:stroke dashstyle="dash"/>
                <v:shadow color="#868686"/>
                <v:textbox>
                  <w:txbxContent>
                    <w:p w14:paraId="4C0A7BA7" w14:textId="77777777" w:rsidR="000C7FEC" w:rsidRDefault="000C7FEC"/>
                  </w:txbxContent>
                </v:textbox>
              </v:shape>
            </w:pict>
          </mc:Fallback>
        </mc:AlternateContent>
      </w:r>
    </w:p>
    <w:p w14:paraId="1809EF3C" w14:textId="77777777" w:rsidR="00AD1F66" w:rsidRDefault="00AD1F66"/>
    <w:p w14:paraId="502B9774" w14:textId="77777777" w:rsidR="00AD1F66" w:rsidRDefault="00AD1F66"/>
    <w:p w14:paraId="335E21FF" w14:textId="77777777" w:rsidR="00AD1F66" w:rsidRDefault="00AD1F66"/>
    <w:p w14:paraId="3D4AF9D8" w14:textId="77777777" w:rsidR="00AD1F66" w:rsidRDefault="00AD1F66"/>
    <w:p w14:paraId="005FB4E1" w14:textId="04423FA7" w:rsidR="00AD1F66" w:rsidRPr="00AD1F66" w:rsidRDefault="002D79A8" w:rsidP="002D79A8">
      <w:pPr>
        <w:ind w:firstLine="720"/>
      </w:pPr>
      <w:r>
        <w:t>Name______________________________________</w:t>
      </w:r>
      <w:r>
        <w:tab/>
      </w:r>
      <w:r>
        <w:tab/>
      </w:r>
      <w:r>
        <w:tab/>
      </w:r>
      <w:r>
        <w:tab/>
        <w:t>Date___________________________</w:t>
      </w:r>
    </w:p>
    <w:p w14:paraId="72AAD44E" w14:textId="2C497035" w:rsidR="002D79A8" w:rsidRDefault="002D79A8" w:rsidP="00AD1F66"/>
    <w:p w14:paraId="58BCB8DC" w14:textId="77777777" w:rsidR="002D79A8" w:rsidRPr="002D79A8" w:rsidRDefault="002D79A8" w:rsidP="002D79A8"/>
    <w:p w14:paraId="18625E2C" w14:textId="52143094" w:rsidR="002D79A8" w:rsidRDefault="002D79A8" w:rsidP="002D79A8">
      <w:r>
        <w:rPr>
          <w:noProof/>
        </w:rPr>
        <mc:AlternateContent>
          <mc:Choice Requires="wpg">
            <w:drawing>
              <wp:inline distT="0" distB="0" distL="0" distR="0" wp14:anchorId="6B986ED6" wp14:editId="51E0F61C">
                <wp:extent cx="6156960" cy="7435850"/>
                <wp:effectExtent l="0" t="0" r="0" b="0"/>
                <wp:docPr id="20995" name="Group 20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7435850"/>
                          <a:chOff x="0" y="0"/>
                          <a:chExt cx="6156960" cy="7435850"/>
                        </a:xfrm>
                      </wpg:grpSpPr>
                      <wps:wsp>
                        <wps:cNvPr id="1063" name="Rectangle 1063"/>
                        <wps:cNvSpPr/>
                        <wps:spPr>
                          <a:xfrm>
                            <a:off x="213360" y="257115"/>
                            <a:ext cx="42135" cy="306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85FF5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584960" y="0"/>
                            <a:ext cx="3200400" cy="108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089025">
                                <a:moveTo>
                                  <a:pt x="0" y="1089025"/>
                                </a:moveTo>
                                <a:lnTo>
                                  <a:pt x="3200400" y="1089025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13360" y="1203325"/>
                            <a:ext cx="1828800" cy="153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539875">
                                <a:moveTo>
                                  <a:pt x="0" y="1539875"/>
                                </a:moveTo>
                                <a:lnTo>
                                  <a:pt x="1828800" y="1539875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13360" y="2917825"/>
                            <a:ext cx="182880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485900">
                                <a:moveTo>
                                  <a:pt x="0" y="1485900"/>
                                </a:moveTo>
                                <a:lnTo>
                                  <a:pt x="1828800" y="14859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13360" y="4518025"/>
                            <a:ext cx="182880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485900">
                                <a:moveTo>
                                  <a:pt x="0" y="1485900"/>
                                </a:moveTo>
                                <a:lnTo>
                                  <a:pt x="1828800" y="14859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6" name="Shape 36706"/>
                        <wps:cNvSpPr/>
                        <wps:spPr>
                          <a:xfrm>
                            <a:off x="1699260" y="34925"/>
                            <a:ext cx="29718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1790954" y="117036"/>
                            <a:ext cx="1049975" cy="286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63B2D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7"/>
                                  <w:sz w:val="32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2579243" y="78670"/>
                            <a:ext cx="7501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9333F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9" name="Shape 36709"/>
                        <wps:cNvSpPr/>
                        <wps:spPr>
                          <a:xfrm>
                            <a:off x="249872" y="1258824"/>
                            <a:ext cx="1752600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6350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635000"/>
                                </a:lnTo>
                                <a:lnTo>
                                  <a:pt x="0" y="63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41376" y="1341407"/>
                            <a:ext cx="407066" cy="28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FC224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647700" y="130309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7B925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41376" y="1585247"/>
                            <a:ext cx="1306656" cy="28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680A8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Topic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1"/>
                                  <w:w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Sentence: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1324610" y="154693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27A10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6" name="Shape 36716"/>
                        <wps:cNvSpPr/>
                        <wps:spPr>
                          <a:xfrm>
                            <a:off x="240347" y="2965387"/>
                            <a:ext cx="1752600" cy="6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623888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623888"/>
                                </a:lnTo>
                                <a:lnTo>
                                  <a:pt x="0" y="623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31927" y="3048288"/>
                            <a:ext cx="407066" cy="28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60CC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638251" y="300997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B59A9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31927" y="3292127"/>
                            <a:ext cx="1306656" cy="28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B91AB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Topic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1"/>
                                  <w:w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Sentence: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1315212" y="325381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02ED3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3" name="Shape 36723"/>
                        <wps:cNvSpPr/>
                        <wps:spPr>
                          <a:xfrm>
                            <a:off x="230822" y="4565587"/>
                            <a:ext cx="1771650" cy="67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71513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671513"/>
                                </a:lnTo>
                                <a:lnTo>
                                  <a:pt x="0" y="671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322478" y="4648742"/>
                            <a:ext cx="407066" cy="28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14F75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4"/>
                                  <w:sz w:val="32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28802" y="461043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2308B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322478" y="4892582"/>
                            <a:ext cx="1246270" cy="28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D13B2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3"/>
                                  <w:sz w:val="32"/>
                                </w:rPr>
                                <w:t>Topic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1"/>
                                  <w:w w:val="7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3"/>
                                  <w:sz w:val="32"/>
                                </w:rPr>
                                <w:t>Sentence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1259713" y="485427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96D48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042160" y="6346825"/>
                            <a:ext cx="2857500" cy="108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1089025">
                                <a:moveTo>
                                  <a:pt x="0" y="1089025"/>
                                </a:moveTo>
                                <a:lnTo>
                                  <a:pt x="2857500" y="1089025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0" name="Shape 36730"/>
                        <wps:cNvSpPr/>
                        <wps:spPr>
                          <a:xfrm>
                            <a:off x="2270760" y="6381750"/>
                            <a:ext cx="25146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5715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2362835" y="6465096"/>
                            <a:ext cx="965368" cy="286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21FEC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75"/>
                                  <w:sz w:val="32"/>
                                </w:rPr>
                                <w:t>Conclusion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3"/>
                                  <w:w w:val="7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089783" y="6426787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F867C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156460" y="1431925"/>
                            <a:ext cx="1257300" cy="1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25550">
                                <a:moveTo>
                                  <a:pt x="0" y="1225550"/>
                                </a:moveTo>
                                <a:lnTo>
                                  <a:pt x="1257300" y="122555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899660" y="1431925"/>
                            <a:ext cx="1257300" cy="1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25550">
                                <a:moveTo>
                                  <a:pt x="0" y="1225550"/>
                                </a:moveTo>
                                <a:lnTo>
                                  <a:pt x="1257300" y="122555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528060" y="1431925"/>
                            <a:ext cx="1257300" cy="119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196975">
                                <a:moveTo>
                                  <a:pt x="0" y="1196975"/>
                                </a:moveTo>
                                <a:lnTo>
                                  <a:pt x="1257300" y="1196975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899660" y="3113024"/>
                            <a:ext cx="125730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174750">
                                <a:moveTo>
                                  <a:pt x="0" y="1174750"/>
                                </a:moveTo>
                                <a:lnTo>
                                  <a:pt x="1257300" y="117475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528060" y="3113024"/>
                            <a:ext cx="125730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174750">
                                <a:moveTo>
                                  <a:pt x="0" y="1174750"/>
                                </a:moveTo>
                                <a:lnTo>
                                  <a:pt x="1257300" y="117475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156460" y="3113024"/>
                            <a:ext cx="125730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174750">
                                <a:moveTo>
                                  <a:pt x="0" y="1174750"/>
                                </a:moveTo>
                                <a:lnTo>
                                  <a:pt x="1257300" y="117475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899660" y="4632325"/>
                            <a:ext cx="12573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57300">
                                <a:moveTo>
                                  <a:pt x="0" y="1257300"/>
                                </a:moveTo>
                                <a:lnTo>
                                  <a:pt x="1257300" y="12573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528060" y="4632325"/>
                            <a:ext cx="12573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57300">
                                <a:moveTo>
                                  <a:pt x="0" y="1257300"/>
                                </a:moveTo>
                                <a:lnTo>
                                  <a:pt x="1257300" y="12573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156460" y="4632325"/>
                            <a:ext cx="12573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57300">
                                <a:moveTo>
                                  <a:pt x="0" y="1257300"/>
                                </a:moveTo>
                                <a:lnTo>
                                  <a:pt x="1257300" y="12573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4" name="Shape 36734"/>
                        <wps:cNvSpPr/>
                        <wps:spPr>
                          <a:xfrm>
                            <a:off x="2270760" y="1482725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2362835" y="1555343"/>
                            <a:ext cx="317416" cy="21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73682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2602103" y="154257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315FB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2362835" y="1727432"/>
                            <a:ext cx="84584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F2896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37" name="Shape 36737"/>
                        <wps:cNvSpPr/>
                        <wps:spPr>
                          <a:xfrm>
                            <a:off x="3642360" y="1482725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3734689" y="1555343"/>
                            <a:ext cx="317416" cy="21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4B346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3973957" y="154257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E416C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3734689" y="1727432"/>
                            <a:ext cx="84584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0A087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0" name="Shape 36740"/>
                        <wps:cNvSpPr/>
                        <wps:spPr>
                          <a:xfrm>
                            <a:off x="5013960" y="1482725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5106670" y="1555343"/>
                            <a:ext cx="317416" cy="21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B4226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5345938" y="154257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55CE1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5106670" y="1727432"/>
                            <a:ext cx="84584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922F7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3" name="Shape 36743"/>
                        <wps:cNvSpPr/>
                        <wps:spPr>
                          <a:xfrm>
                            <a:off x="2270760" y="313055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2362835" y="3203677"/>
                            <a:ext cx="317416" cy="21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F480F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2602103" y="3190905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C1143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2362835" y="337566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EF873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6" name="Shape 36746"/>
                        <wps:cNvSpPr/>
                        <wps:spPr>
                          <a:xfrm>
                            <a:off x="3715385" y="313055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807587" y="3203677"/>
                            <a:ext cx="317416" cy="21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E4E10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4046855" y="3190905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58012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3807587" y="337566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F1E97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9" name="Shape 36749"/>
                        <wps:cNvSpPr/>
                        <wps:spPr>
                          <a:xfrm>
                            <a:off x="5013960" y="3140075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5106670" y="3213202"/>
                            <a:ext cx="317416" cy="21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5377C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5345938" y="320043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E6576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5106670" y="338518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762C5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2" name="Shape 36752"/>
                        <wps:cNvSpPr/>
                        <wps:spPr>
                          <a:xfrm>
                            <a:off x="2385060" y="4671949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2477135" y="4745457"/>
                            <a:ext cx="317416" cy="215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4DFA1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716403" y="47166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408F2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5" name="Shape 36755"/>
                        <wps:cNvSpPr/>
                        <wps:spPr>
                          <a:xfrm>
                            <a:off x="3642360" y="467995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3734689" y="4753331"/>
                            <a:ext cx="317416" cy="215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7DD25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3973957" y="4740559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B94E0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3734689" y="4925314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B5DAD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8" name="Shape 36758"/>
                        <wps:cNvSpPr/>
                        <wps:spPr>
                          <a:xfrm>
                            <a:off x="5128260" y="4671949"/>
                            <a:ext cx="800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3429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5220970" y="4745457"/>
                            <a:ext cx="317416" cy="215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56978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66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5460238" y="4732685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C2692" w14:textId="77777777" w:rsidR="002D79A8" w:rsidRDefault="002D79A8" w:rsidP="002D79A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5220970" y="491744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059D3" w14:textId="77777777" w:rsidR="002D79A8" w:rsidRDefault="002D79A8" w:rsidP="002D79A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42160" y="1084580"/>
                            <a:ext cx="233045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" h="233045">
                                <a:moveTo>
                                  <a:pt x="224155" y="0"/>
                                </a:moveTo>
                                <a:lnTo>
                                  <a:pt x="233045" y="8889"/>
                                </a:lnTo>
                                <a:lnTo>
                                  <a:pt x="58353" y="183702"/>
                                </a:lnTo>
                                <a:lnTo>
                                  <a:pt x="80772" y="206121"/>
                                </a:lnTo>
                                <a:lnTo>
                                  <a:pt x="0" y="233045"/>
                                </a:lnTo>
                                <a:lnTo>
                                  <a:pt x="26924" y="152273"/>
                                </a:lnTo>
                                <a:lnTo>
                                  <a:pt x="49342" y="174691"/>
                                </a:lnTo>
                                <a:lnTo>
                                  <a:pt x="224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36826" y="6000369"/>
                            <a:ext cx="233934" cy="34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4" h="346456">
                                <a:moveTo>
                                  <a:pt x="10668" y="0"/>
                                </a:moveTo>
                                <a:lnTo>
                                  <a:pt x="196938" y="279528"/>
                                </a:lnTo>
                                <a:lnTo>
                                  <a:pt x="223393" y="261874"/>
                                </a:lnTo>
                                <a:lnTo>
                                  <a:pt x="233934" y="346456"/>
                                </a:lnTo>
                                <a:lnTo>
                                  <a:pt x="160020" y="304165"/>
                                </a:lnTo>
                                <a:lnTo>
                                  <a:pt x="186358" y="286589"/>
                                </a:lnTo>
                                <a:lnTo>
                                  <a:pt x="0" y="7113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75360" y="2689225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975360" y="4289425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40890" y="20952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73" y="43655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6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412490" y="20952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73" y="43655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6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784090" y="20952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69" y="43633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6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784090" y="38097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69" y="43633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6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412490" y="38097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73" y="43655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6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040890" y="36954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73" y="43655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6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784090" y="52956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68" y="43633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7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412490" y="52956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73" y="43655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7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040890" y="5295646"/>
                            <a:ext cx="19177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74803">
                                <a:moveTo>
                                  <a:pt x="109601" y="0"/>
                                </a:moveTo>
                                <a:lnTo>
                                  <a:pt x="191770" y="22479"/>
                                </a:lnTo>
                                <a:lnTo>
                                  <a:pt x="124460" y="74803"/>
                                </a:lnTo>
                                <a:lnTo>
                                  <a:pt x="118273" y="43655"/>
                                </a:lnTo>
                                <a:lnTo>
                                  <a:pt x="2540" y="66802"/>
                                </a:lnTo>
                                <a:lnTo>
                                  <a:pt x="0" y="54356"/>
                                </a:lnTo>
                                <a:lnTo>
                                  <a:pt x="115798" y="31197"/>
                                </a:lnTo>
                                <a:lnTo>
                                  <a:pt x="10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1371854" y="376809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2C2A1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487678" y="37680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15F33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0" y="174879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DF0A7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115824" y="174879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641A8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1829054" y="6778879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1C822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1944878" y="677887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7B52A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0" y="502602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DECEA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115824" y="5026025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B2FD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0" y="3501644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D4FA2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115824" y="3501644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4A469" w14:textId="77777777" w:rsidR="002D79A8" w:rsidRDefault="002D79A8" w:rsidP="002D79A8"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86ED6" id="Group 20995" o:spid="_x0000_s1042" style="width:484.8pt;height:585.5pt;mso-position-horizontal-relative:char;mso-position-vertical-relative:line" coordsize="61569,7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">
                <v:rect id="Rectangle 1063" o:spid="_x0000_s1043" style="position:absolute;left:2133;top:2571;width:42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14:paraId="71E85FF5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5" o:spid="_x0000_s1044" style="position:absolute;left:15849;width:32004;height:10890;visibility:visible;mso-wrap-style:square;v-text-anchor:top" coordsize="3200400,108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nm8MA&#10;AADdAAAADwAAAGRycy9kb3ducmV2LnhtbERPyWrDMBC9F/IPYgK5lESuaUNwooRgcCm91e0lt8Ga&#10;yCbWyFjykn59VSj0No+3zuE021aM1PvGsYKnTQKCuHK6YaPg67NY70D4gKyxdUwK7uThdFw8HDDT&#10;buIPGstgRAxhn6GCOoQuk9JXNVn0G9cRR+7qeoshwt5I3eMUw20r0yTZSosNx4YaO8prqm7lYBWY&#10;wRQOn8eQlu/l9fvyKPPidVRqtZzPexCB5vAv/nO/6Tg/2b7A7zfx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Mnm8MAAADdAAAADwAAAAAAAAAAAAAAAACYAgAAZHJzL2Rv&#10;d25yZXYueG1sUEsFBgAAAAAEAAQA9QAAAIgDAAAAAA==&#10;" path="m,1089025r3200400,l3200400,,,,,1089025xe" filled="f">
                  <v:stroke miterlimit="83231f" joinstyle="miter"/>
                  <v:path arrowok="t" textboxrect="0,0,3200400,1089025"/>
                </v:shape>
                <v:shape id="Shape 1067" o:spid="_x0000_s1045" style="position:absolute;left:2133;top:12033;width:18288;height:15399;visibility:visible;mso-wrap-style:square;v-text-anchor:top" coordsize="1828800,153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AMMA&#10;AADdAAAADwAAAGRycy9kb3ducmV2LnhtbERPTWvCQBC9F/wPywje6sYgVqKrhEhBpD1ExfOQHZNo&#10;djZkt0n677uFQm/zeJ+z3Y+mET11rrasYDGPQBAXVtdcKrhe3l/XIJxH1thYJgXf5GC/m7xsMdF2&#10;4Jz6sy9FCGGXoILK+zaR0hUVGXRz2xIH7m47gz7ArpS6wyGEm0bGUbSSBmsODRW2lFVUPM9fRsHn&#10;R/x4tvltGecxNqk39Xg4ZUrNpmO6AeFp9P/iP/dRh/nR6g1+vw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AAMMAAADdAAAADwAAAAAAAAAAAAAAAACYAgAAZHJzL2Rv&#10;d25yZXYueG1sUEsFBgAAAAAEAAQA9QAAAIgDAAAAAA==&#10;" path="m,1539875r1828800,l1828800,,,,,1539875xe" filled="f">
                  <v:stroke miterlimit="83231f" joinstyle="miter"/>
                  <v:path arrowok="t" textboxrect="0,0,1828800,1539875"/>
                </v:shape>
                <v:shape id="Shape 1069" o:spid="_x0000_s1046" style="position:absolute;left:2133;top:29178;width:18288;height:14859;visibility:visible;mso-wrap-style:square;v-text-anchor:top" coordsize="182880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iFcQA&#10;AADdAAAADwAAAGRycy9kb3ducmV2LnhtbERP22rCQBB9L/gPywi+FN2tVNHoKsFSqMWCN3wesmMS&#10;zM6G7DbGv+8WCn2bw7nOct3ZSrTU+NKxhpeRAkGcOVNyruF8eh/OQPiAbLByTBoe5GG96j0tMTHu&#10;zgdqjyEXMYR9ghqKEOpESp8VZNGPXE0cuatrLIYIm1yaBu8x3FZyrNRUWiw5NhRY06ag7Hb8thou&#10;G3W5Pb9e39LuCyfb9tPvJ+lO60G/SxcgAnXhX/zn/jBxvprO4f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IhXEAAAA3QAAAA8AAAAAAAAAAAAAAAAAmAIAAGRycy9k&#10;b3ducmV2LnhtbFBLBQYAAAAABAAEAPUAAACJAwAAAAA=&#10;" path="m,1485900r1828800,l1828800,,,,,1485900xe" filled="f">
                  <v:stroke miterlimit="83231f" joinstyle="miter"/>
                  <v:path arrowok="t" textboxrect="0,0,1828800,1485900"/>
                </v:shape>
                <v:shape id="Shape 1071" o:spid="_x0000_s1047" style="position:absolute;left:2133;top:45180;width:18288;height:14859;visibility:visible;mso-wrap-style:square;v-text-anchor:top" coordsize="182880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4zsQA&#10;AADdAAAADwAAAGRycy9kb3ducmV2LnhtbERP32vCMBB+H/g/hBN8GZooU0dnlKIIbiioGz4fzdkW&#10;m0tpYu3++2Uw2Nt9fD9vsepsJVpqfOlYw3ikQBBnzpSca/j63A5fQfiAbLByTBq+ycNq2XtaYGLc&#10;g0/UnkMuYgj7BDUUIdSJlD4ryKIfuZo4clfXWAwRNrk0DT5iuK3kRKmZtFhybCiwpnVB2e18txou&#10;a3W5Pb9cN2l3wOl7++GP03Sv9aDfpW8gAnXhX/zn3pk4X83H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uM7EAAAA3QAAAA8AAAAAAAAAAAAAAAAAmAIAAGRycy9k&#10;b3ducmV2LnhtbFBLBQYAAAAABAAEAPUAAACJAwAAAAA=&#10;" path="m,1485900r1828800,l1828800,,,,,1485900xe" filled="f">
                  <v:stroke miterlimit="83231f" joinstyle="miter"/>
                  <v:path arrowok="t" textboxrect="0,0,1828800,1485900"/>
                </v:shape>
                <v:shape id="Shape 36706" o:spid="_x0000_s1048" style="position:absolute;left:16992;top:349;width:29718;height:9144;visibility:visible;mso-wrap-style:square;v-text-anchor:top" coordsize="29718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bm8cA&#10;AADeAAAADwAAAGRycy9kb3ducmV2LnhtbESPQWvCQBSE74L/YXmF3nS3FqKNriKWFqEXEz30+Mg+&#10;k2D2bchuk7S/vlsoeBxm5htmsxttI3rqfO1Yw9NcgSAunKm51HA5v81WIHxANtg4Jg3f5GG3nU42&#10;mBo3cEZ9HkoRIexT1FCF0KZS+qIii37uWuLoXV1nMUTZldJ0OES4beRCqURarDkuVNjSoaLiln9Z&#10;DUebBXQvt8/X9ywZ1bkvf4aPk9aPD+N+DSLQGO7h//bRaHhOliqBvzvxCs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m5vHAAAA3gAAAA8AAAAAAAAAAAAAAAAAmAIAAGRy&#10;cy9kb3ducmV2LnhtbFBLBQYAAAAABAAEAPUAAACMAwAAAAA=&#10;" path="m,l2971800,r,914400l,914400,,e" stroked="f" strokeweight="0">
                  <v:stroke miterlimit="83231f" joinstyle="miter"/>
                  <v:path arrowok="t" textboxrect="0,0,2971800,914400"/>
                </v:shape>
                <v:rect id="Rectangle 1073" o:spid="_x0000_s1049" style="position:absolute;left:17909;top:1170;width:1050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14:paraId="7AB63B2D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7"/>
                            <w:sz w:val="32"/>
                          </w:rPr>
                          <w:t>Introduction</w:t>
                        </w:r>
                      </w:p>
                    </w:txbxContent>
                  </v:textbox>
                </v:rect>
                <v:rect id="Rectangle 1074" o:spid="_x0000_s1050" style="position:absolute;left:25792;top:786;width:750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14:paraId="3C09333F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09" o:spid="_x0000_s1051" style="position:absolute;left:2498;top:12588;width:17526;height:6350;visibility:visible;mso-wrap-style:square;v-text-anchor:top" coordsize="1752600,6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K+scA&#10;AADeAAAADwAAAGRycy9kb3ducmV2LnhtbESPT2vCQBTE7wW/w/KE3urGFlKN2YgVS3Orf8HjI/tM&#10;otm3IbvV1E/fLRR6HGbmN0w6700jrtS52rKC8SgCQVxYXXOpYL97f5qAcB5ZY2OZFHyTg3k2eEgx&#10;0fbGG7pufSkChF2CCirv20RKV1Rk0I1sSxy8k+0M+iC7UuoObwFuGvkcRbE0WHNYqLClZUXFZftl&#10;FNyPxefBfZT5W3NeHeS9X3s6LpR6HPaLGQhPvf8P/7VzreAlfo2m8HsnX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FSvrHAAAA3gAAAA8AAAAAAAAAAAAAAAAAmAIAAGRy&#10;cy9kb3ducmV2LnhtbFBLBQYAAAAABAAEAPUAAACMAwAAAAA=&#10;" path="m,l1752600,r,635000l,635000,,e" stroked="f" strokeweight="0">
                  <v:stroke miterlimit="83231f" joinstyle="miter"/>
                  <v:path arrowok="t" textboxrect="0,0,1752600,635000"/>
                </v:shape>
                <v:rect id="Rectangle 1076" o:spid="_x0000_s1052" style="position:absolute;left:3413;top:13414;width:4071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14:paraId="47FFC224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Body</w:t>
                        </w:r>
                      </w:p>
                    </w:txbxContent>
                  </v:textbox>
                </v:rect>
                <v:rect id="Rectangle 1077" o:spid="_x0000_s1053" style="position:absolute;left:6477;top:13030;width:74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14:paraId="39C7B925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054" style="position:absolute;left:3413;top:15852;width:13067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14:paraId="3E1680A8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Topic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w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Sentence:</w:t>
                        </w:r>
                      </w:p>
                    </w:txbxContent>
                  </v:textbox>
                </v:rect>
                <v:rect id="Rectangle 1079" o:spid="_x0000_s1055" style="position:absolute;left:13246;top:15469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14:paraId="00527A10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16" o:spid="_x0000_s1056" style="position:absolute;left:2403;top:29653;width:17526;height:6239;visibility:visible;mso-wrap-style:square;v-text-anchor:top" coordsize="1752600,62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ZBMcA&#10;AADeAAAADwAAAGRycy9kb3ducmV2LnhtbESPQWvCQBSE74L/YXmF3pqNLcQSXaWIhVICpmnF6yP7&#10;TILZtyG7mrS/3hUKHoeZ+YZZrkfTigv1rrGsYBbFIIhLqxuuFPx8vz+9gnAeWWNrmRT8koP1ajpZ&#10;YqrtwF90KXwlAoRdigpq77tUSlfWZNBFtiMO3tH2Bn2QfSV1j0OAm1Y+x3EiDTYcFmrsaFNTeSrO&#10;RgH+5dl+p7fnbOMO+bGzmW4+nVKPD+PbAoSn0d/D/+0PreAlmc8SuN0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y2QTHAAAA3gAAAA8AAAAAAAAAAAAAAAAAmAIAAGRy&#10;cy9kb3ducmV2LnhtbFBLBQYAAAAABAAEAPUAAACMAwAAAAA=&#10;" path="m,l1752600,r,623888l,623888,,e" stroked="f" strokeweight="0">
                  <v:stroke miterlimit="83231f" joinstyle="miter"/>
                  <v:path arrowok="t" textboxrect="0,0,1752600,623888"/>
                </v:shape>
                <v:rect id="Rectangle 1081" o:spid="_x0000_s1057" style="position:absolute;left:3319;top:30482;width:4070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14:paraId="772160CC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Body</w:t>
                        </w:r>
                      </w:p>
                    </w:txbxContent>
                  </v:textbox>
                </v:rect>
                <v:rect id="Rectangle 1082" o:spid="_x0000_s1058" style="position:absolute;left:6382;top:30099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14:paraId="568B59A9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59" style="position:absolute;left:3319;top:32921;width:13066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14:paraId="3AFB91AB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Topic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w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Sentence:</w:t>
                        </w:r>
                      </w:p>
                    </w:txbxContent>
                  </v:textbox>
                </v:rect>
                <v:rect id="Rectangle 1084" o:spid="_x0000_s1060" style="position:absolute;left:13152;top:32538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14:paraId="60102ED3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23" o:spid="_x0000_s1061" style="position:absolute;left:2308;top:45655;width:17716;height:6716;visibility:visible;mso-wrap-style:square;v-text-anchor:top" coordsize="1771650,67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SH8cA&#10;AADeAAAADwAAAGRycy9kb3ducmV2LnhtbESPT2sCMRTE70K/Q3gFL9JNVLCy3SgqCB4sVVt6fmze&#10;/mk3L8sm6vrtm4LgcZiZ3zDZsreNuFDna8caxokCQZw7U3Op4etz+zIH4QOywcYxabiRh+XiaZBh&#10;atyVj3Q5hVJECPsUNVQhtKmUPq/Iok9cSxy9wnUWQ5RdKU2H1wi3jZwoNZMWa44LFba0qSj/PZ2t&#10;BvUhz/tD+Cnm6+/bu2pG48L3W62Hz/3qDUSgPjzC9/bOaJjOXidT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J0h/HAAAA3gAAAA8AAAAAAAAAAAAAAAAAmAIAAGRy&#10;cy9kb3ducmV2LnhtbFBLBQYAAAAABAAEAPUAAACMAwAAAAA=&#10;" path="m,l1771650,r,671513l,671513,,e" stroked="f" strokeweight="0">
                  <v:stroke miterlimit="83231f" joinstyle="miter"/>
                  <v:path arrowok="t" textboxrect="0,0,1771650,671513"/>
                </v:shape>
                <v:rect id="Rectangle 1086" o:spid="_x0000_s1062" style="position:absolute;left:3224;top:46487;width:4071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14:paraId="67E14F75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4"/>
                            <w:sz w:val="32"/>
                          </w:rPr>
                          <w:t>Body</w:t>
                        </w:r>
                      </w:p>
                    </w:txbxContent>
                  </v:textbox>
                </v:rect>
                <v:rect id="Rectangle 1087" o:spid="_x0000_s1063" style="position:absolute;left:6288;top:46104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14:paraId="49B2308B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064" style="position:absolute;left:3224;top:48925;width:12463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14:paraId="53FD13B2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3"/>
                            <w:sz w:val="32"/>
                          </w:rPr>
                          <w:t>Topic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w w:val="7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73"/>
                            <w:sz w:val="32"/>
                          </w:rPr>
                          <w:t>Sentence</w:t>
                        </w:r>
                      </w:p>
                    </w:txbxContent>
                  </v:textbox>
                </v:rect>
                <v:rect id="Rectangle 1089" o:spid="_x0000_s1065" style="position:absolute;left:12597;top:48542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14:paraId="2EE96D48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1" o:spid="_x0000_s1066" style="position:absolute;left:20421;top:63468;width:28575;height:10890;visibility:visible;mso-wrap-style:square;v-text-anchor:top" coordsize="2857500,108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d0sMA&#10;AADdAAAADwAAAGRycy9kb3ducmV2LnhtbERPO2/CMBDekfofrEPqgooNA20DBlWlSF15LGyn+JpE&#10;ic+R7SYhv75GQup2n77nbXaDbURHPlSONSzmCgRx7kzFhYbL+fDyBiJEZIONY9JwowC77dNkg5lx&#10;PR+pO8VCpBAOGWooY2wzKUNeksUwdy1x4n6ctxgT9IU0HvsUbhu5VGolLVacGkps6bOkvD79Wg2N&#10;dzN1rff7/vraXZZ1MX6FcdT6eTp8rEFEGuK/+OH+Nmm+el/A/Zt0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d0sMAAADdAAAADwAAAAAAAAAAAAAAAACYAgAAZHJzL2Rv&#10;d25yZXYueG1sUEsFBgAAAAAEAAQA9QAAAIgDAAAAAA==&#10;" path="m,1089025r2857500,l2857500,,,,,1089025xe" filled="f">
                  <v:stroke miterlimit="83231f" joinstyle="miter"/>
                  <v:path arrowok="t" textboxrect="0,0,2857500,1089025"/>
                </v:shape>
                <v:shape id="Shape 36730" o:spid="_x0000_s1067" style="position:absolute;left:22707;top:63817;width:25146;height:5715;visibility:visible;mso-wrap-style:square;v-text-anchor:top" coordsize="2514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SAcQA&#10;AADeAAAADwAAAGRycy9kb3ducmV2LnhtbESP3YrCMBCF7wXfIYzgnaYqqHRNZVEEQVxY9QFmm2lT&#10;tpnUJmr16c3Fwl4ezh/fat3ZWtyp9ZVjBZNxAoI4d7riUsHlvBstQfiArLF2TAqe5GGd9XsrTLV7&#10;8DfdT6EUcYR9igpMCE0qpc8NWfRj1xBHr3CtxRBlW0rd4iOO21pOk2QuLVYcHww2tDGU/55uVsHB&#10;fO13hn+uL1dcFtW0lMftRio1HHSfHyACdeE//NfeawWz+WIWASJORAGZ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UgHEAAAA3gAAAA8AAAAAAAAAAAAAAAAAmAIAAGRycy9k&#10;b3ducmV2LnhtbFBLBQYAAAAABAAEAPUAAACJAwAAAAA=&#10;" path="m,l2514600,r,571500l,571500,,e" stroked="f" strokeweight="0">
                  <v:stroke miterlimit="83231f" joinstyle="miter"/>
                  <v:path arrowok="t" textboxrect="0,0,2514600,571500"/>
                </v:shape>
                <v:rect id="Rectangle 1093" o:spid="_x0000_s1068" style="position:absolute;left:23628;top:64650;width:9654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14:paraId="4C121FEC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75"/>
                            <w:sz w:val="32"/>
                          </w:rPr>
                          <w:t>Conclusion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w w:val="7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069" style="position:absolute;left:30897;top:64267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14:paraId="6E5F867C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6" o:spid="_x0000_s1070" style="position:absolute;left:21564;top:14319;width:12573;height:12255;visibility:visible;mso-wrap-style:square;v-text-anchor:top" coordsize="1257300,122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gMcA&#10;AADdAAAADwAAAGRycy9kb3ducmV2LnhtbESPQWsCMRCF74L/IYzQi2jiHkRXo7SFbQs9VUXtbdhM&#10;N0s3k2WT6vbfNwXB2wzvzfverLe9a8SFulB71jCbKhDEpTc1VxoO+2KyABEissHGM2n4pQDbzXCw&#10;xtz4K3/QZRcrkUI45KjBxtjmUobSksMw9S1x0r585zCmtauk6fCawl0jM6Xm0mHNiWCxpWdL5ffu&#10;xyXIuHg6qc/z6/Els3vM3mdnVxRaP4z6xxWISH28m2/XbybVV8s5/H+TRp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HCIDHAAAA3QAAAA8AAAAAAAAAAAAAAAAAmAIAAGRy&#10;cy9kb3ducmV2LnhtbFBLBQYAAAAABAAEAPUAAACMAwAAAAA=&#10;" path="m,1225550r1257300,l1257300,,,,,1225550xe" filled="f">
                  <v:stroke miterlimit="83231f" joinstyle="miter"/>
                  <v:path arrowok="t" textboxrect="0,0,1257300,1225550"/>
                </v:shape>
                <v:shape id="Shape 1098" o:spid="_x0000_s1071" style="position:absolute;left:48996;top:14319;width:12573;height:12255;visibility:visible;mso-wrap-style:square;v-text-anchor:top" coordsize="1257300,122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5acYA&#10;AADdAAAADwAAAGRycy9kb3ducmV2LnhtbESPTU/DMAyG75P4D5GRuEwsWQ+IdcsmQCogcWKb2LhZ&#10;jWkqGqdqwlb+PT4g7WbL78fj1WYMnTrRkNrIFuYzA4q4jq7lxsJ+V93eg0oZ2WEXmSz8UoLN+mqy&#10;wtLFM7/TaZsbJSGcSrTgc+5LrVPtKWCaxZ5Ybl9xCJhlHRrtBjxLeOh0YcydDtiyNHjs6clT/b39&#10;CVIyrR4P5vP48vFc+B0Wb/NjqCprb67HhyWoTGO+iP/dr07wzUJ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5acYAAADdAAAADwAAAAAAAAAAAAAAAACYAgAAZHJz&#10;L2Rvd25yZXYueG1sUEsFBgAAAAAEAAQA9QAAAIsDAAAAAA==&#10;" path="m,1225550r1257300,l1257300,,,,,1225550xe" filled="f">
                  <v:stroke miterlimit="83231f" joinstyle="miter"/>
                  <v:path arrowok="t" textboxrect="0,0,1257300,1225550"/>
                </v:shape>
                <v:shape id="Shape 1100" o:spid="_x0000_s1072" style="position:absolute;left:35280;top:14319;width:12573;height:11970;visibility:visible;mso-wrap-style:square;v-text-anchor:top" coordsize="1257300,119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a+8UA&#10;AADdAAAADwAAAGRycy9kb3ducmV2LnhtbESP0WrCQBBF3wv9h2UKfaubFVJsdJVWKJWKSG0/YMiO&#10;STA7G7JbE//eeRB8m+HeuffMYjX6Vp2pj01gC2aSgSIug2u4svD3+/kyAxUTssM2MFm4UITV8vFh&#10;gYULA//Q+ZAqJSEcC7RQp9QVWseyJo9xEjpi0Y6h95hk7Svtehwk3Ld6mmWv2mPD0lBjR+uaytPh&#10;31vYfR0vnA8mp9l3/tFVW/Pm98ba56fxfQ4q0Zju5tv1xgm+yYRfvpER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hr7xQAAAN0AAAAPAAAAAAAAAAAAAAAAAJgCAABkcnMv&#10;ZG93bnJldi54bWxQSwUGAAAAAAQABAD1AAAAigMAAAAA&#10;" path="m,1196975r1257300,l1257300,,,,,1196975xe" filled="f">
                  <v:stroke miterlimit="83231f" joinstyle="miter"/>
                  <v:path arrowok="t" textboxrect="0,0,1257300,1196975"/>
                </v:shape>
                <v:shape id="Shape 1102" o:spid="_x0000_s1073" style="position:absolute;left:48996;top:31130;width:12573;height:11747;visibility:visible;mso-wrap-style:square;v-text-anchor:top" coordsize="1257300,117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QnsQA&#10;AADdAAAADwAAAGRycy9kb3ducmV2LnhtbERPTWsCMRC9F/wPYQRvNbuCoqtRtNSq6EXbi7dhM91s&#10;3UyWTarrv28Kgrd5vM+ZLVpbiSs1vnSsIO0nIIhzp0suFHx9rl/HIHxA1lg5JgV38rCYd15mmGl3&#10;4yNdT6EQMYR9hgpMCHUmpc8NWfR9VxNH7ts1FkOETSF1g7cYbis5SJKRtFhybDBY05uh/HL6tQom&#10;y/fdx89EmhVV68N+1543RTpUqtdtl1MQgdrwFD/cWx3np8kA/r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EJ7EAAAA3QAAAA8AAAAAAAAAAAAAAAAAmAIAAGRycy9k&#10;b3ducmV2LnhtbFBLBQYAAAAABAAEAPUAAACJAwAAAAA=&#10;" path="m,1174750r1257300,l1257300,,,,,1174750xe" filled="f">
                  <v:stroke miterlimit="83231f" joinstyle="miter"/>
                  <v:path arrowok="t" textboxrect="0,0,1257300,1174750"/>
                </v:shape>
                <v:shape id="Shape 1104" o:spid="_x0000_s1074" style="position:absolute;left:35280;top:31130;width:12573;height:11747;visibility:visible;mso-wrap-style:square;v-text-anchor:top" coordsize="1257300,117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tccUA&#10;AADdAAAADwAAAGRycy9kb3ducmV2LnhtbERPS2vCQBC+F/wPywi9mU1KlRpdxZZalfbi4+JtyI7Z&#10;tNnZkN1q/PduQehtPr7nTOedrcWZWl85VpAlKQjiwumKSwWH/XLwAsIHZI21Y1JwJQ/zWe9hirl2&#10;F97SeRdKEUPY56jAhNDkUvrCkEWfuIY4cifXWgwRtqXULV5iuK3lU5qOpMWKY4PBht4MFT+7X6tg&#10;vHjffHyPpXmlevn1uemOqzIbKvXY7xYTEIG68C++u9c6zs/SZ/j7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C1xxQAAAN0AAAAPAAAAAAAAAAAAAAAAAJgCAABkcnMv&#10;ZG93bnJldi54bWxQSwUGAAAAAAQABAD1AAAAigMAAAAA&#10;" path="m,1174750r1257300,l1257300,,,,,1174750xe" filled="f">
                  <v:stroke miterlimit="83231f" joinstyle="miter"/>
                  <v:path arrowok="t" textboxrect="0,0,1257300,1174750"/>
                </v:shape>
                <v:shape id="Shape 1106" o:spid="_x0000_s1075" style="position:absolute;left:21564;top:31130;width:12573;height:11747;visibility:visible;mso-wrap-style:square;v-text-anchor:top" coordsize="1257300,117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WncQA&#10;AADdAAAADwAAAGRycy9kb3ducmV2LnhtbERPTWvCQBC9C/0PyxS86SaFSo2uIS21VdpL1Yu3ITtm&#10;Y7OzIbtq/PeuUOhtHu9z5nlvG3GmzteOFaTjBARx6XTNlYLddjl6AeEDssbGMSm4kod88TCYY6bd&#10;hX/ovAmViCHsM1RgQmgzKX1pyKIfu5Y4cgfXWQwRdpXUHV5iuG3kU5JMpMWaY4PBlt4Mlb+bk1Uw&#10;Ld7XH8epNK/ULL+/1v3+s0qflRo+9sUMRKA+/Iv/3Csd56fJB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6Fp3EAAAA3QAAAA8AAAAAAAAAAAAAAAAAmAIAAGRycy9k&#10;b3ducmV2LnhtbFBLBQYAAAAABAAEAPUAAACJAwAAAAA=&#10;" path="m,1174750r1257300,l1257300,,,,,1174750xe" filled="f">
                  <v:stroke miterlimit="83231f" joinstyle="miter"/>
                  <v:path arrowok="t" textboxrect="0,0,1257300,1174750"/>
                </v:shape>
                <v:shape id="Shape 1108" o:spid="_x0000_s1076" style="position:absolute;left:48996;top:46323;width:12573;height:12573;visibility:visible;mso-wrap-style:square;v-text-anchor:top" coordsize="1257300,125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JvsQA&#10;AADdAAAADwAAAGRycy9kb3ducmV2LnhtbESPQWvCQBCF7wX/wzKCt7pJwVJSVxGxoAcFrT9gyI5J&#10;SHZ2ya4x/nvnUOhthvfmvW+W69F1aqA+Np4N5PMMFHHpbcOVgevvz/sXqJiQLXaeycCTIqxXk7cl&#10;FtY/+EzDJVVKQjgWaKBOKRRax7Imh3HuA7FoN987TLL2lbY9PiTcdfojyz61w4alocZA25rK9nJ3&#10;BvZcXo+b4XBanHdtyEN7Oi4iGTObjptvUInG9G/+u95bwc8zwZVvZAS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ib7EAAAA3QAAAA8AAAAAAAAAAAAAAAAAmAIAAGRycy9k&#10;b3ducmV2LnhtbFBLBQYAAAAABAAEAPUAAACJAwAAAAA=&#10;" path="m,1257300r1257300,l1257300,,,,,1257300xe" filled="f">
                  <v:stroke miterlimit="83231f" joinstyle="miter"/>
                  <v:path arrowok="t" textboxrect="0,0,1257300,1257300"/>
                </v:shape>
                <v:shape id="Shape 1110" o:spid="_x0000_s1077" style="position:absolute;left:35280;top:46323;width:12573;height:12573;visibility:visible;mso-wrap-style:square;v-text-anchor:top" coordsize="1257300,125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TZcUA&#10;AADdAAAADwAAAGRycy9kb3ducmV2LnhtbESPQWvDMAyF74P+B6PCbquTQsfI6oQyVugOLbTLDxCx&#10;loTEsom9NPv302Gwm8R7eu/TvlrcqGaaYu/ZQL7JQBE33vbcGqg/j08voGJCtjh6JgM/FKEqVw97&#10;LKy/85XmW2qVhHAs0ECXUii0jk1HDuPGB2LRvvzkMMk6tdpOeJdwN+ptlj1rhz1LQ4eB3jpqhtu3&#10;M3Dipj4f5o/L7vo+hDwMl/MukjGP6+XwCirRkv7Nf9cnK/h5LvzyjY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NlxQAAAN0AAAAPAAAAAAAAAAAAAAAAAJgCAABkcnMv&#10;ZG93bnJldi54bWxQSwUGAAAAAAQABAD1AAAAigMAAAAA&#10;" path="m,1257300r1257300,l1257300,,,,,1257300xe" filled="f">
                  <v:stroke miterlimit="83231f" joinstyle="miter"/>
                  <v:path arrowok="t" textboxrect="0,0,1257300,1257300"/>
                </v:shape>
                <v:shape id="Shape 1112" o:spid="_x0000_s1078" style="position:absolute;left:21564;top:46323;width:12573;height:12573;visibility:visible;mso-wrap-style:square;v-text-anchor:top" coordsize="1257300,125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oicIA&#10;AADdAAAADwAAAGRycy9kb3ducmV2LnhtbERPzWrCQBC+F/oOyxS81U0CFkldRYqCHhSS+gBDdpqE&#10;ZGeX7JrEt+8WCt7m4/udzW42vRhp8K1lBekyAUFcWd1yreD2fXxfg/ABWWNvmRQ8yMNu+/qywVzb&#10;iQsay1CLGMI+RwVNCC6X0lcNGfRL64gj92MHgyHCoZZ6wCmGm15mSfIhDbYcGxp09NVQ1ZV3o+DE&#10;1e2yH8/XVXHoXOq662XlSanF27z/BBFoDk/xv/uk4/w0zeDvm3i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0iiJwgAAAN0AAAAPAAAAAAAAAAAAAAAAAJgCAABkcnMvZG93&#10;bnJldi54bWxQSwUGAAAAAAQABAD1AAAAhwMAAAAA&#10;" path="m,1257300r1257300,l1257300,,,,,1257300xe" filled="f">
                  <v:stroke miterlimit="83231f" joinstyle="miter"/>
                  <v:path arrowok="t" textboxrect="0,0,1257300,1257300"/>
                </v:shape>
                <v:shape id="Shape 36734" o:spid="_x0000_s1079" style="position:absolute;left:22707;top:14827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3+8QA&#10;AADeAAAADwAAAGRycy9kb3ducmV2LnhtbESPX2vCQBDE3wt+h2MLfauXVrESPUVKhbz6B6Fva25N&#10;gtm9cHfV9Nt7guDjMDO/YebLnlt1IR8aJwY+hhkoktLZRioD+936fQoqRBSLrRMy8E8BlovByxxz&#10;666yocs2VipBJORooI6xy7UOZU2MYeg6kuSdnGeMSfpKW4/XBOdWf2bZRDM2khZq7Oi7pvK8/WMD&#10;1bhY89G7c7D9z4GytuBfdsa8vfarGahIfXyGH+3CGhhNvkZjuN9JV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9/vEAAAA3gAAAA8AAAAAAAAAAAAAAAAAmAIAAGRycy9k&#10;b3ducmV2LnhtbFBLBQYAAAAABAAEAPUAAACJAwAAAAA=&#10;" path="m,l1028700,r,342900l,342900,,e" stroked="f" strokeweight="0">
                  <v:stroke miterlimit="83231f" joinstyle="miter"/>
                  <v:path arrowok="t" textboxrect="0,0,1028700,342900"/>
                </v:shape>
                <v:rect id="Rectangle 1114" o:spid="_x0000_s1080" style="position:absolute;left:23628;top:15553;width:3174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    <v:textbox inset="0,0,0,0">
                    <w:txbxContent>
                      <w:p w14:paraId="61B73682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15" o:spid="_x0000_s1081" style="position:absolute;left:26021;top:15425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    <v:textbox inset="0,0,0,0">
                    <w:txbxContent>
                      <w:p w14:paraId="4CB315FB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082" style="position:absolute;left:23628;top:17274;width:846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14:paraId="0D5F2896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37" o:spid="_x0000_s1083" style="position:absolute;left:36423;top:14827;width:9144;height:3429;visibility:visible;mso-wrap-style:square;v-text-anchor:top" coordsize="914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r4sUA&#10;AADeAAAADwAAAGRycy9kb3ducmV2LnhtbESPT4vCMBTE74LfITzBm6a1oFKNsthd8OJh/XN/NM+m&#10;bPNSmljrt98sCHscZuY3zHY/2Eb01PnasYJ0noAgLp2uuVJwvXzN1iB8QNbYOCYFL/Kw341HW8y1&#10;e/I39edQiQhhn6MCE0KbS+lLQxb93LXE0bu7zmKIsquk7vAZ4baRiyRZSos1xwWDLR0MlT/nh1Vw&#10;0dn1tD4WqRnSom+Kx6389KlS08nwsQERaAj/4Xf7qBVky1W2gr878Qr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6vixQAAAN4AAAAPAAAAAAAAAAAAAAAAAJgCAABkcnMv&#10;ZG93bnJldi54bWxQSwUGAAAAAAQABAD1AAAAigMAAAAA&#10;" path="m,l914400,r,342900l,342900,,e" stroked="f" strokeweight="0">
                  <v:stroke miterlimit="83231f" joinstyle="miter"/>
                  <v:path arrowok="t" textboxrect="0,0,914400,342900"/>
                </v:shape>
                <v:rect id="Rectangle 1118" o:spid="_x0000_s1084" style="position:absolute;left:37346;top:15553;width:3175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14:paraId="16A4B346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19" o:spid="_x0000_s1085" style="position:absolute;left:39739;top:15425;width:880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14:paraId="477E416C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086" style="position:absolute;left:37346;top:17274;width:846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14:paraId="51A0A087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40" o:spid="_x0000_s1087" style="position:absolute;left:50139;top:14827;width:9144;height:3429;visibility:visible;mso-wrap-style:square;v-text-anchor:top" coordsize="914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A68MA&#10;AADeAAAADwAAAGRycy9kb3ducmV2LnhtbESPzYrCMBSF94LvEO7A7DStikrHKGJHcOPCqvtLc6cp&#10;09yUJtb69mYxMMvD+ePb7AbbiJ46XztWkE4TEMSl0zVXCm7X42QNwgdkjY1jUvAiD7vteLTBTLsn&#10;X6gvQiXiCPsMFZgQ2kxKXxqy6KeuJY7ej+sshii7SuoOn3HcNnKWJEtpseb4YLClg6Hyt3hYBVc9&#10;v53Xpzw1Q5r3Tf64l98+VerzY9h/gQg0hP/wX/ukFcyXq0UEiDgRBe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RA68MAAADeAAAADwAAAAAAAAAAAAAAAACYAgAAZHJzL2Rv&#10;d25yZXYueG1sUEsFBgAAAAAEAAQA9QAAAIgDAAAAAA==&#10;" path="m,l914400,r,342900l,342900,,e" stroked="f" strokeweight="0">
                  <v:stroke miterlimit="83231f" joinstyle="miter"/>
                  <v:path arrowok="t" textboxrect="0,0,914400,342900"/>
                </v:shape>
                <v:rect id="Rectangle 1122" o:spid="_x0000_s1088" style="position:absolute;left:51066;top:15553;width:3174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14:paraId="1A3B4226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23" o:spid="_x0000_s1089" style="position:absolute;left:53459;top:15425;width:880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14:paraId="6E655CE1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4" o:spid="_x0000_s1090" style="position:absolute;left:51066;top:17274;width:846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/d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T/d8MAAADdAAAADwAAAAAAAAAAAAAAAACYAgAAZHJzL2Rv&#10;d25yZXYueG1sUEsFBgAAAAAEAAQA9QAAAIgDAAAAAA==&#10;" filled="f" stroked="f">
                  <v:textbox inset="0,0,0,0">
                    <w:txbxContent>
                      <w:p w14:paraId="41A922F7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43" o:spid="_x0000_s1091" style="position:absolute;left:22707;top:31305;width:9144;height:3429;visibility:visible;mso-wrap-style:square;v-text-anchor:top" coordsize="914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enMUA&#10;AADeAAAADwAAAGRycy9kb3ducmV2LnhtbESPT4vCMBTE74LfITxhb5p2KyrVKGJ3wcse1j/3R/Ns&#10;is1LaWLtfvuNsLDHYWZ+w2x2g21ET52vHStIZwkI4tLpmisFl/PndAXCB2SNjWNS8EMedtvxaIO5&#10;dk/+pv4UKhEh7HNUYEJocyl9aciin7mWOHo311kMUXaV1B0+I9w28j1JFtJizXHBYEsHQ+X99LAK&#10;zjq7fK2ORWqGtOib4nEtP3yq1Ntk2K9BBBrCf/ivfdQKssVynsHrTr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t6cxQAAAN4AAAAPAAAAAAAAAAAAAAAAAJgCAABkcnMv&#10;ZG93bnJldi54bWxQSwUGAAAAAAQABAD1AAAAigMAAAAA&#10;" path="m,l914400,r,342900l,342900,,e" stroked="f" strokeweight="0">
                  <v:stroke miterlimit="83231f" joinstyle="miter"/>
                  <v:path arrowok="t" textboxrect="0,0,914400,342900"/>
                </v:shape>
                <v:rect id="Rectangle 1126" o:spid="_x0000_s1092" style="position:absolute;left:23628;top:32036;width:3174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14:paraId="10AF480F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27" o:spid="_x0000_s1093" style="position:absolute;left:26021;top:31909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14:paraId="2F6C1143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094" style="position:absolute;left:23628;top:33756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14:paraId="5FDEF873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46" o:spid="_x0000_s1095" style="position:absolute;left:37153;top:31305;width:9144;height:3429;visibility:visible;mso-wrap-style:square;v-text-anchor:top" coordsize="914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9BMUA&#10;AADeAAAADwAAAGRycy9kb3ducmV2LnhtbESPQWvCQBSE7wX/w/KE3uomtUSJriKmgpceGvX+yD6z&#10;wezbkF1j+u/dQqHHYWa+Ydbb0bZioN43jhWkswQEceV0w7WC8+nwtgThA7LG1jEp+CEP283kZY25&#10;dg/+pqEMtYgQ9jkqMCF0uZS+MmTRz1xHHL2r6y2GKPta6h4fEW5b+Z4kmbTYcFww2NHeUHUr71bB&#10;Sc/PX8tjkZoxLYa2uF+qT58q9ToddysQgcbwH/5rH7WCebb4yOD3Tr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X0ExQAAAN4AAAAPAAAAAAAAAAAAAAAAAJgCAABkcnMv&#10;ZG93bnJldi54bWxQSwUGAAAAAAQABAD1AAAAigMAAAAA&#10;" path="m,l914400,r,342900l,342900,,e" stroked="f" strokeweight="0">
                  <v:stroke miterlimit="83231f" joinstyle="miter"/>
                  <v:path arrowok="t" textboxrect="0,0,914400,342900"/>
                </v:shape>
                <v:rect id="Rectangle 1130" o:spid="_x0000_s1096" style="position:absolute;left:38075;top:32036;width:3175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14:paraId="07EE4E10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31" o:spid="_x0000_s1097" style="position:absolute;left:40468;top:31909;width:880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14:paraId="5C358012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2" o:spid="_x0000_s1098" style="position:absolute;left:38075;top:33756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14:paraId="0B7F1E97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49" o:spid="_x0000_s1099" style="position:absolute;left:50139;top:31400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rGMQA&#10;AADeAAAADwAAAGRycy9kb3ducmV2LnhtbESPQWvCQBSE74X+h+UJ3urGKramrlKKQq5VKfT2zL4m&#10;wby3YXfV+O/dguBxmJlvmMWq51adyYfGiYHxKANFUjrbSGVgv9u8vIMKEcVi64QMXCnAavn8tMDc&#10;uot803kbK5UgEnI0UMfY5VqHsibGMHIdSfL+nGeMSfpKW4+XBOdWv2bZTDM2khZq7OirpvK4PbGB&#10;alps+ODdMdh+/UNZW/AvO2OGg/7zA1SkPj7C93ZhDUxmb9M5/N9JV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KxjEAAAA3gAAAA8AAAAAAAAAAAAAAAAAmAIAAGRycy9k&#10;b3ducmV2LnhtbFBLBQYAAAAABAAEAPUAAACJAwAAAAA=&#10;" path="m,l1028700,r,342900l,342900,,e" stroked="f" strokeweight="0">
                  <v:stroke miterlimit="83231f" joinstyle="miter"/>
                  <v:path arrowok="t" textboxrect="0,0,1028700,342900"/>
                </v:shape>
                <v:rect id="Rectangle 1134" o:spid="_x0000_s1100" style="position:absolute;left:51066;top:32132;width:317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14:paraId="26C5377C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35" o:spid="_x0000_s1101" style="position:absolute;left:53459;top:32004;width:880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14:paraId="76EE6576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102" style="position:absolute;left:51066;top:33851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14:paraId="32B762C5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52" o:spid="_x0000_s1103" style="position:absolute;left:23850;top:46719;width:9144;height:3429;visibility:visible;mso-wrap-style:square;v-text-anchor:top" coordsize="914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t2sUA&#10;AADeAAAADwAAAGRycy9kb3ducmV2LnhtbESPT4vCMBTE78J+h/AEb5pWWZWuURar4GUP/rs/mrdN&#10;sXkpTaz125uFBY/DzPyGWW16W4uOWl85VpBOEhDEhdMVlwou5/14CcIHZI21Y1LwJA+b9cdghZl2&#10;Dz5SdwqliBD2GSowITSZlL4wZNFPXEMcvV/XWgxRtqXULT4i3NZymiRzabHiuGCwoa2h4na6WwVn&#10;Pbv8LA95avo07+r8fi12PlVqNOy/v0AE6sM7/N8+aAWz+eJzCn934hW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+3axQAAAN4AAAAPAAAAAAAAAAAAAAAAAJgCAABkcnMv&#10;ZG93bnJldi54bWxQSwUGAAAAAAQABAD1AAAAigMAAAAA&#10;" path="m,l914400,r,342900l,342900,,e" stroked="f" strokeweight="0">
                  <v:stroke miterlimit="83231f" joinstyle="miter"/>
                  <v:path arrowok="t" textboxrect="0,0,914400,342900"/>
                </v:shape>
                <v:rect id="Rectangle 1138" o:spid="_x0000_s1104" style="position:absolute;left:24771;top:47454;width:3174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14:paraId="4054DFA1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39" o:spid="_x0000_s1105" style="position:absolute;left:27164;top:471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14:paraId="131408F2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55" o:spid="_x0000_s1106" style="position:absolute;left:36423;top:46799;width:9144;height:3429;visibility:visible;mso-wrap-style:square;v-text-anchor:top" coordsize="914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1rsUA&#10;AADeAAAADwAAAGRycy9kb3ducmV2LnhtbESPzYvCMBTE78L+D+EJ3jTtih90jbJsFbzswa/7o3nb&#10;FJuX0sRa/3sjLHgcZuY3zGrT21p01PrKsYJ0koAgLpyuuFRwPu3GSxA+IGusHZOCB3nYrD8GK8y0&#10;u/OBumMoRYSwz1CBCaHJpPSFIYt+4hri6P251mKIsi2lbvEe4baWn0kylxYrjgsGG/oxVFyPN6vg&#10;pKfn3+U+T02f5l2d3y7F1qdKjYb99xeIQH14h//be61gOl/MZvC6E6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nWuxQAAAN4AAAAPAAAAAAAAAAAAAAAAAJgCAABkcnMv&#10;ZG93bnJldi54bWxQSwUGAAAAAAQABAD1AAAAigMAAAAA&#10;" path="m,l914400,r,342900l,342900,,e" stroked="f" strokeweight="0">
                  <v:stroke miterlimit="83231f" joinstyle="miter"/>
                  <v:path arrowok="t" textboxrect="0,0,914400,342900"/>
                </v:shape>
                <v:rect id="Rectangle 1141" o:spid="_x0000_s1107" style="position:absolute;left:37346;top:47533;width:3175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14:paraId="02A7DD25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42" o:spid="_x0000_s1108" style="position:absolute;left:39739;top:47405;width:880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14:paraId="7CDB94E0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o:spid="_x0000_s1109" style="position:absolute;left:37346;top:49253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o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oKjxQAAAN0AAAAPAAAAAAAAAAAAAAAAAJgCAABkcnMv&#10;ZG93bnJldi54bWxQSwUGAAAAAAQABAD1AAAAigMAAAAA&#10;" filled="f" stroked="f">
                  <v:textbox inset="0,0,0,0">
                    <w:txbxContent>
                      <w:p w14:paraId="0EEB5DAD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58" o:spid="_x0000_s1110" style="position:absolute;left:51282;top:46719;width:8001;height:3429;visibility:visible;mso-wrap-style:square;v-text-anchor:top" coordsize="8001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M5MMA&#10;AADeAAAADwAAAGRycy9kb3ducmV2LnhtbERPPW/CMBDdK/EfrENiKzZFBAgYVCFRdWiHpgyMp/hI&#10;IuJzsA1J/309VOr49L63+8G24kE+NI41zKYKBHHpTMOVhtP38XkFIkRkg61j0vBDAfa70dMWc+N6&#10;/qJHESuRQjjkqKGOsculDGVNFsPUdcSJuzhvMSboK2k89inctvJFqUxabDg11NjRoabyWtythqHw&#10;S4+uP3yuFlapt1u5zs4fWk/Gw+sGRKQh/ov/3O9GwzxbLtLedCd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2M5MMAAADeAAAADwAAAAAAAAAAAAAAAACYAgAAZHJzL2Rv&#10;d25yZXYueG1sUEsFBgAAAAAEAAQA9QAAAIgDAAAAAA==&#10;" path="m,l800100,r,342900l,342900,,e" stroked="f" strokeweight="0">
                  <v:stroke miterlimit="83231f" joinstyle="miter"/>
                  <v:path arrowok="t" textboxrect="0,0,800100,342900"/>
                </v:shape>
                <v:rect id="Rectangle 1145" o:spid="_x0000_s1111" style="position:absolute;left:52209;top:47454;width:3174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14:paraId="76756978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b/>
                            <w:w w:val="66"/>
                          </w:rPr>
                          <w:t>Detail</w:t>
                        </w:r>
                      </w:p>
                    </w:txbxContent>
                  </v:textbox>
                </v:rect>
                <v:rect id="Rectangle 1146" o:spid="_x0000_s1112" style="position:absolute;left:54602;top:47326;width:880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14:paraId="115C2692" w14:textId="77777777" w:rsidR="002D79A8" w:rsidRDefault="002D79A8" w:rsidP="002D79A8"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o:spid="_x0000_s1113" style="position:absolute;left:52209;top:49174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14:paraId="174059D3" w14:textId="77777777" w:rsidR="002D79A8" w:rsidRDefault="002D79A8" w:rsidP="002D79A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8" o:spid="_x0000_s1114" style="position:absolute;left:20421;top:10845;width:2331;height:2331;visibility:visible;mso-wrap-style:square;v-text-anchor:top" coordsize="233045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fncUA&#10;AADdAAAADwAAAGRycy9kb3ducmV2LnhtbESPQWvDMAyF74P9B6PBLmN1OkoJWd0yCoNeOmhX6FXE&#10;mh0ay1nsNOm/nw6F3STe03ufVpsptOpKfWoiG5jPClDEdbQNOwOn78/XElTKyBbbyGTgRgk268eH&#10;FVY2jnyg6zE7JSGcKjTgc+4qrVPtKWCaxY5YtJ/YB8yy9k7bHkcJD61+K4qlDtiwNHjsaOupvhyH&#10;YGA5ZOfd7/C1v7yMoZvS7VwetsY8P00f76AyTfnffL/eWcGfLwR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t+dxQAAAN0AAAAPAAAAAAAAAAAAAAAAAJgCAABkcnMv&#10;ZG93bnJldi54bWxQSwUGAAAAAAQABAD1AAAAigMAAAAA&#10;" path="m224155,r8890,8889l58353,183702r22419,22419l,233045,26924,152273r22418,22418l224155,xe" fillcolor="black" stroked="f" strokeweight="0">
                  <v:stroke miterlimit="83231f" joinstyle="miter"/>
                  <v:path arrowok="t" textboxrect="0,0,233045,233045"/>
                </v:shape>
                <v:shape id="Shape 1149" o:spid="_x0000_s1115" style="position:absolute;left:20368;top:60003;width:2339;height:3465;visibility:visible;mso-wrap-style:square;v-text-anchor:top" coordsize="233934,346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EHMUA&#10;AADdAAAADwAAAGRycy9kb3ducmV2LnhtbERPTWvCQBC9F/oflin0InVjkKLRVYogGCwFk6rXITsm&#10;odnZkN0m6b/vFoTe5vE+Z70dTSN66lxtWcFsGoEgLqyuuVTwme9fFiCcR9bYWCYFP+Rgu3l8WGOi&#10;7cAn6jNfihDCLkEFlfdtIqUrKjLoprYlDtzNdgZ9gF0pdYdDCDeNjKPoVRqsOTRU2NKuouIr+zYK&#10;lof95f2jdSafZOfjNU3jy7CLlXp+Gt9WIDyN/l98dx90mD+bL+Hv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QQcxQAAAN0AAAAPAAAAAAAAAAAAAAAAAJgCAABkcnMv&#10;ZG93bnJldi54bWxQSwUGAAAAAAQABAD1AAAAigMAAAAA&#10;" path="m10668,l196938,279528r26455,-17654l233934,346456,160020,304165r26338,-17576l,7113,10668,xe" fillcolor="black" stroked="f" strokeweight="0">
                  <v:stroke miterlimit="83231f" joinstyle="miter"/>
                  <v:path arrowok="t" textboxrect="0,0,233934,346456"/>
                </v:shape>
                <v:shape id="Shape 1150" o:spid="_x0000_s1116" style="position:absolute;left:9753;top:26892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bkMcA&#10;AADdAAAADwAAAGRycy9kb3ducmV2LnhtbESPQUsDMRCF70L/Q5iCF7HZChZdm5ZWXRA92RbB27AZ&#10;N8HNZE1iu/575yB4m+G9ee+b5XoMvTpSyj6ygfmsAkXcRuu5M3DYN5c3oHJBtthHJgM/lGG9mpwt&#10;sbbxxK903JVOSQjnGg24UoZa69w6CphncSAW7SOmgEXW1Gmb8CThoddXVbXQAT1Lg8OB7h21n7vv&#10;YIB94x5vL16a9LZ/eO4P74uw9V/GnE/HzR2oQmP5N/9dP1nBn18L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m5DHAAAA3QAAAA8AAAAAAAAAAAAAAAAAmAIAAGRy&#10;cy9kb3ducmV2LnhtbFBLBQYAAAAABAAEAPUAAACMAwAAAAA=&#10;" path="m31750,l44450,r,152400l76200,152400,38100,228600,,152400r31750,l31750,xe" fillcolor="black" stroked="f" strokeweight="0">
                  <v:stroke miterlimit="83231f" joinstyle="miter"/>
                  <v:path arrowok="t" textboxrect="0,0,76200,228600"/>
                </v:shape>
                <v:shape id="Shape 1151" o:spid="_x0000_s1117" style="position:absolute;left:9753;top:42894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+C8QA&#10;AADdAAAADwAAAGRycy9kb3ducmV2LnhtbERPTUsDMRC9F/wPYYRexGa3YNG1adG2C2JPtkXwNmzG&#10;TXAzWZO0Xf+9EYTe5vE+Z74cXCdOFKL1rKCcFCCIG68ttwoO+/r2HkRMyBo7z6TghyIsF1ejOVba&#10;n/mNTrvUihzCsUIFJqW+kjI2hhzGie+JM/fpg8OUYWilDnjO4a6T06KYSYeWc4PBnlaGmq/d0Slg&#10;W5vNw822Du/79Wt3+Ji5Z/ut1Ph6eHoEkWhIF/G/+0Xn+eVdCX/f5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PgvEAAAA3QAAAA8AAAAAAAAAAAAAAAAAmAIAAGRycy9k&#10;b3ducmV2LnhtbFBLBQYAAAAABAAEAPUAAACJAwAAAAA=&#10;" path="m31750,l44450,r,152400l76200,152400,38100,228600,,152400r31750,l31750,xe" fillcolor="black" stroked="f" strokeweight="0">
                  <v:stroke miterlimit="83231f" joinstyle="miter"/>
                  <v:path arrowok="t" textboxrect="0,0,76200,228600"/>
                </v:shape>
                <v:shape id="Shape 1152" o:spid="_x0000_s1118" style="position:absolute;left:20408;top:20952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WpcMA&#10;AADdAAAADwAAAGRycy9kb3ducmV2LnhtbERPTWvCQBC9F/wPywheSt1EjEjqKlIo6sGDGjxPs9Ns&#10;MDsbsmtM/31XKPQ2j/c5q81gG9FT52vHCtJpAoK4dLrmSkFx+XxbgvABWWPjmBT8kIfNevSywly7&#10;B5+oP4dKxBD2OSowIbS5lL40ZNFPXUscuW/XWQwRdpXUHT5iuG3kLEkW0mLNscFgSx+Gytv5bhXs&#10;rplf+Kz8OpjT/LUviuPBpkelJuNh+w4i0BD+xX/uvY7z02wGz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EWpcMAAADdAAAADwAAAAAAAAAAAAAAAACYAgAAZHJzL2Rv&#10;d25yZXYueG1sUEsFBgAAAAAEAAQA9QAAAIgDAAAAAA==&#10;" path="m109601,r82169,22479l124460,74803,118273,43655,2540,66802,,54356,115798,31196,109601,xe" fillcolor="black" stroked="f" strokeweight="0">
                  <v:stroke miterlimit="83231f" joinstyle="miter"/>
                  <v:path arrowok="t" textboxrect="0,0,191770,74803"/>
                </v:shape>
                <v:shape id="Shape 1153" o:spid="_x0000_s1119" style="position:absolute;left:34124;top:20952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zPsQA&#10;AADdAAAADwAAAGRycy9kb3ducmV2LnhtbERPTWvCQBC9F/oflil4KbqJNVJSVxGhWA8e1NDzNDvN&#10;hmZnQ3Yb4793BcHbPN7nLFaDbURPna8dK0gnCQji0umaKwXF6XP8DsIHZI2NY1JwIQ+r5fPTAnPt&#10;znyg/hgqEUPY56jAhNDmUvrSkEU/cS1x5H5dZzFE2FVSd3iO4baR0ySZS4s1xwaDLW0MlX/Hf6tg&#10;+535uc/Kn505zF77otjvbLpXavQyrD9ABBrCQ3x3f+k4P83e4PZ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sz7EAAAA3QAAAA8AAAAAAAAAAAAAAAAAmAIAAGRycy9k&#10;b3ducmV2LnhtbFBLBQYAAAAABAAEAPUAAACJAwAAAAA=&#10;" path="m109601,r82169,22479l124460,74803,118273,43655,2540,66802,,54356,115798,31196,109601,xe" fillcolor="black" stroked="f" strokeweight="0">
                  <v:stroke miterlimit="83231f" joinstyle="miter"/>
                  <v:path arrowok="t" textboxrect="0,0,191770,74803"/>
                </v:shape>
                <v:shape id="Shape 1154" o:spid="_x0000_s1120" style="position:absolute;left:47840;top:20952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rSsMA&#10;AADdAAAADwAAAGRycy9kb3ducmV2LnhtbERPTWvCQBC9C/0PyxS8SN1EjEjqKkWQ1oMHNXieZqfZ&#10;0OxsyG5j+u9dQfA2j/c5q81gG9FT52vHCtJpAoK4dLrmSkFx3r0tQfiArLFxTAr+ycNm/TJaYa7d&#10;lY/Un0IlYgj7HBWYENpcSl8asuinriWO3I/rLIYIu0rqDq8x3DZyliQLabHm2GCwpa2h8vf0ZxV8&#10;XjK/8Fn5vTfH+aQvisPepgelxq/DxzuIQEN4ih/uLx3np9kc7t/E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QrSsMAAADdAAAADwAAAAAAAAAAAAAAAACYAgAAZHJzL2Rv&#10;d25yZXYueG1sUEsFBgAAAAAEAAQA9QAAAIgDAAAAAA==&#10;" path="m109601,r82169,22479l124460,74803,118269,43633,2540,66802,,54356,115798,31196,109601,xe" fillcolor="black" stroked="f" strokeweight="0">
                  <v:stroke miterlimit="83231f" joinstyle="miter"/>
                  <v:path arrowok="t" textboxrect="0,0,191770,74803"/>
                </v:shape>
                <v:shape id="Shape 1155" o:spid="_x0000_s1121" style="position:absolute;left:47840;top:38097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O0cMA&#10;AADdAAAADwAAAGRycy9kb3ducmV2LnhtbERPTWvCQBC9F/wPywheim4ijUh0FRGKevCgDT2P2TEb&#10;zM6G7Dam/75bKPQ2j/c56+1gG9FT52vHCtJZAoK4dLrmSkHx8T5dgvABWWPjmBR8k4ftZvSyxly7&#10;J1+ov4ZKxBD2OSowIbS5lL40ZNHPXEscubvrLIYIu0rqDp8x3DZyniQLabHm2GCwpb2h8nH9sgoO&#10;n5lf+Ky8nczl7bUvivPJpmelJuNhtwIRaAj/4j/3Ucf5aZbB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iO0cMAAADdAAAADwAAAAAAAAAAAAAAAACYAgAAZHJzL2Rv&#10;d25yZXYueG1sUEsFBgAAAAAEAAQA9QAAAIgDAAAAAA==&#10;" path="m109601,r82169,22479l124460,74803,118269,43633,2540,66802,,54356,115798,31196,109601,xe" fillcolor="black" stroked="f" strokeweight="0">
                  <v:stroke miterlimit="83231f" joinstyle="miter"/>
                  <v:path arrowok="t" textboxrect="0,0,191770,74803"/>
                </v:shape>
                <v:shape id="Shape 1156" o:spid="_x0000_s1122" style="position:absolute;left:34124;top:38097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QpsQA&#10;AADdAAAADwAAAGRycy9kb3ducmV2LnhtbERPTWvCQBC9F/oflin0UuomYkJJXUUEsR48qMHzNDvN&#10;hmZnQ3aN6b/vCoK3ebzPmS9H24qBet84VpBOEhDEldMN1wrK0+b9A4QPyBpbx6TgjzwsF89Pcyy0&#10;u/KBhmOoRQxhX6ACE0JXSOkrQxb9xHXEkftxvcUQYV9L3eM1httWTpMklxYbjg0GO1obqn6PF6tg&#10;e8587rPqe2cOs7ehLPc7m+6Ven0ZV58gAo3hIb67v3Scn2Y53L6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EKbEAAAA3QAAAA8AAAAAAAAAAAAAAAAAmAIAAGRycy9k&#10;b3ducmV2LnhtbFBLBQYAAAAABAAEAPUAAACJAwAAAAA=&#10;" path="m109601,r82169,22479l124460,74803,118273,43655,2540,66802,,54356,115798,31196,109601,xe" fillcolor="black" stroked="f" strokeweight="0">
                  <v:stroke miterlimit="83231f" joinstyle="miter"/>
                  <v:path arrowok="t" textboxrect="0,0,191770,74803"/>
                </v:shape>
                <v:shape id="Shape 1157" o:spid="_x0000_s1123" style="position:absolute;left:20408;top:36954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1PcQA&#10;AADdAAAADwAAAGRycy9kb3ducmV2LnhtbERPTWvCQBC9C/0Pywi9iG5Smiipq5RCaT14UIPnMTvN&#10;BrOzIbuN6b/vFgre5vE+Z70dbSsG6n3jWEG6SEAQV043XCsoT+/zFQgfkDW2jknBD3nYbh4mayy0&#10;u/GBhmOoRQxhX6ACE0JXSOkrQxb9wnXEkftyvcUQYV9L3eMthttWPiVJLi02HBsMdvRmqLoev62C&#10;j3Pmc59Vl505PM+GstzvbLpX6nE6vr6ACDSGu/jf/anj/DRbwt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tT3EAAAA3QAAAA8AAAAAAAAAAAAAAAAAmAIAAGRycy9k&#10;b3ducmV2LnhtbFBLBQYAAAAABAAEAPUAAACJAwAAAAA=&#10;" path="m109601,r82169,22479l124460,74803,118273,43655,2540,66802,,54356,115798,31196,109601,xe" fillcolor="black" stroked="f" strokeweight="0">
                  <v:stroke miterlimit="83231f" joinstyle="miter"/>
                  <v:path arrowok="t" textboxrect="0,0,191770,74803"/>
                </v:shape>
                <v:shape id="Shape 1158" o:spid="_x0000_s1124" style="position:absolute;left:47840;top:52956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hT8cA&#10;AADdAAAADwAAAGRycy9kb3ducmV2LnhtbESPQWvDMAyF74P+B6PBLqN1MpZSsrqlDMbWQw9tQ89q&#10;rMVhsRxiL83+/XQY7Cbxnt77tN5OvlMjDbENbCBfZKCI62BbbgxU57f5ClRMyBa7wGTghyJsN7O7&#10;NZY23PhI4yk1SkI4lmjApdSXWsfakce4CD2xaJ9h8JhkHRptB7xJuO/0U5YttceWpcFhT6+O6q/T&#10;tzfwfiniMhb1de+Oz49jVR32Pj8Y83A/7V5AJZrSv/nv+sMKfl4I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JIU/HAAAA3QAAAA8AAAAAAAAAAAAAAAAAmAIAAGRy&#10;cy9kb3ducmV2LnhtbFBLBQYAAAAABAAEAPUAAACMAwAAAAA=&#10;" path="m109601,r82169,22479l124460,74803,118268,43633,2540,66802,,54356,115798,31197,109601,xe" fillcolor="black" stroked="f" strokeweight="0">
                  <v:stroke miterlimit="83231f" joinstyle="miter"/>
                  <v:path arrowok="t" textboxrect="0,0,191770,74803"/>
                </v:shape>
                <v:shape id="Shape 1159" o:spid="_x0000_s1125" style="position:absolute;left:34124;top:52956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E1MQA&#10;AADdAAAADwAAAGRycy9kb3ducmV2LnhtbERPTWvCQBC9C/0Pywi9iG5SmqCpq5RCaT14UIPnMTvN&#10;BrOzIbuN6b/vFgre5vE+Z70dbSsG6n3jWEG6SEAQV043XCsoT+/zJQgfkDW2jknBD3nYbh4mayy0&#10;u/GBhmOoRQxhX6ACE0JXSOkrQxb9wnXEkftyvcUQYV9L3eMthttWPiVJLi02HBsMdvRmqLoev62C&#10;j3Pmc59Vl505PM+GstzvbLpX6nE6vr6ACDSGu/jf/anj/DRbwd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hNTEAAAA3QAAAA8AAAAAAAAAAAAAAAAAmAIAAGRycy9k&#10;b3ducmV2LnhtbFBLBQYAAAAABAAEAPUAAACJAwAAAAA=&#10;" path="m109601,r82169,22479l124460,74803,118273,43655,2540,66802,,54356,115798,31197,109601,xe" fillcolor="black" stroked="f" strokeweight="0">
                  <v:stroke miterlimit="83231f" joinstyle="miter"/>
                  <v:path arrowok="t" textboxrect="0,0,191770,74803"/>
                </v:shape>
                <v:shape id="Shape 1160" o:spid="_x0000_s1126" style="position:absolute;left:20408;top:52956;width:1918;height:748;visibility:visible;mso-wrap-style:square;v-text-anchor:top" coordsize="191770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n9McA&#10;AADdAAAADwAAAGRycy9kb3ducmV2LnhtbESPQWvDMAyF74P+B6PBLqN1MtZQsrqlDMbWQw9tQ89q&#10;rMVhsRxiL83+/XQY7Cbxnt77tN5OvlMjDbENbCBfZKCI62BbbgxU57f5ClRMyBa7wGTghyJsN7O7&#10;NZY23PhI4yk1SkI4lmjApdSXWsfakce4CD2xaJ9h8JhkHRptB7xJuO/0U5YV2mPL0uCwp1dH9dfp&#10;2xt4vyxjEZf1de+Oz49jVR32Pj8Y83A/7V5AJZrSv/nv+sMKfl4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5/THAAAA3QAAAA8AAAAAAAAAAAAAAAAAmAIAAGRy&#10;cy9kb3ducmV2LnhtbFBLBQYAAAAABAAEAPUAAACMAwAAAAA=&#10;" path="m109601,r82169,22479l124460,74803,118273,43655,2540,66802,,54356,115798,31197,109601,xe" fillcolor="black" stroked="f" strokeweight="0">
                  <v:stroke miterlimit="83231f" joinstyle="miter"/>
                  <v:path arrowok="t" textboxrect="0,0,191770,74803"/>
                </v:shape>
                <v:rect id="Rectangle 1161" o:spid="_x0000_s1127" style="position:absolute;left:13718;top:3768;width:154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14:paraId="1AC2C2A1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162" o:spid="_x0000_s1128" style="position:absolute;left:14876;top:3768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14:paraId="3CB15F33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o:spid="_x0000_s1129" style="position:absolute;top:17487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14:paraId="7B9DF0A7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164" o:spid="_x0000_s1130" style="position:absolute;left:1158;top:1748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14:paraId="752641A8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131" style="position:absolute;left:18290;top:67788;width:154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14:paraId="57B1C822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1166" o:spid="_x0000_s1132" style="position:absolute;left:19448;top:6778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14:paraId="5A57B52A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133" style="position:absolute;top:50260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14:paraId="71CDECEA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1168" o:spid="_x0000_s1134" style="position:absolute;left:1158;top:50260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14:paraId="0406B2FD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135" style="position:absolute;top:35016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14:paraId="100D4FA2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1170" o:spid="_x0000_s1136" style="position:absolute;left:1158;top:35016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14:paraId="69B4A469" w14:textId="77777777" w:rsidR="002D79A8" w:rsidRDefault="002D79A8" w:rsidP="002D79A8"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A2D1F9" w14:textId="77777777" w:rsidR="00AD1F66" w:rsidRDefault="00AD1F66" w:rsidP="002D79A8">
      <w:pPr>
        <w:ind w:firstLine="720"/>
      </w:pPr>
    </w:p>
    <w:p w14:paraId="7C90ABD4" w14:textId="20703503" w:rsidR="002D79A8" w:rsidRDefault="002D79A8" w:rsidP="002D79A8">
      <w:pPr>
        <w:ind w:firstLine="720"/>
      </w:pPr>
    </w:p>
    <w:p w14:paraId="07B75CCF" w14:textId="77777777" w:rsidR="002D79A8" w:rsidRDefault="002D79A8" w:rsidP="002D79A8">
      <w:pPr>
        <w:ind w:firstLine="720"/>
      </w:pPr>
    </w:p>
    <w:p w14:paraId="03BB4162" w14:textId="77777777" w:rsidR="002D79A8" w:rsidRDefault="002D79A8" w:rsidP="002D79A8">
      <w:pPr>
        <w:ind w:firstLine="720"/>
      </w:pPr>
    </w:p>
    <w:p w14:paraId="3E0214CA" w14:textId="77777777" w:rsidR="002D79A8" w:rsidRPr="002D79A8" w:rsidRDefault="002D79A8" w:rsidP="002D79A8">
      <w:pPr>
        <w:ind w:firstLine="720"/>
        <w:rPr>
          <w:sz w:val="56"/>
          <w:szCs w:val="56"/>
        </w:rPr>
      </w:pPr>
    </w:p>
    <w:p w14:paraId="11E5A77C" w14:textId="6A84EAD5" w:rsidR="002D79A8" w:rsidRDefault="002D79A8" w:rsidP="002D79A8">
      <w:pPr>
        <w:ind w:firstLine="720"/>
      </w:pPr>
      <w:r>
        <w:t>Name___________________________________</w:t>
      </w:r>
      <w:r>
        <w:tab/>
      </w:r>
      <w:r>
        <w:tab/>
      </w:r>
      <w:r>
        <w:tab/>
      </w:r>
      <w:r>
        <w:tab/>
        <w:t>Date____________________________</w:t>
      </w:r>
    </w:p>
    <w:p w14:paraId="060AE1CB" w14:textId="77777777" w:rsidR="002D79A8" w:rsidRDefault="002D79A8" w:rsidP="002D79A8">
      <w:pPr>
        <w:ind w:firstLine="720"/>
      </w:pPr>
    </w:p>
    <w:p w14:paraId="0A6CA1D3" w14:textId="77777777" w:rsidR="002D79A8" w:rsidRDefault="002D79A8" w:rsidP="002D79A8">
      <w:pPr>
        <w:ind w:firstLine="720"/>
      </w:pPr>
    </w:p>
    <w:p w14:paraId="50BAB074" w14:textId="77777777" w:rsidR="002D79A8" w:rsidRDefault="002D79A8" w:rsidP="002D79A8">
      <w:pPr>
        <w:ind w:firstLine="720"/>
      </w:pPr>
    </w:p>
    <w:p w14:paraId="6E4556AA" w14:textId="77777777" w:rsidR="002D79A8" w:rsidRDefault="002D79A8" w:rsidP="002D79A8">
      <w:pPr>
        <w:ind w:firstLine="720"/>
      </w:pPr>
    </w:p>
    <w:p w14:paraId="46054B0E" w14:textId="77777777" w:rsidR="002D79A8" w:rsidRDefault="002D79A8" w:rsidP="002D79A8">
      <w:pPr>
        <w:ind w:firstLine="720"/>
      </w:pPr>
    </w:p>
    <w:p w14:paraId="71361FF5" w14:textId="0805F44C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D79A8"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 o u n t l e s</w:t>
      </w: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</w:t>
      </w:r>
      <w:bookmarkStart w:id="0" w:name="_GoBack"/>
      <w:bookmarkEnd w:id="0"/>
    </w:p>
    <w:p w14:paraId="540B42D5" w14:textId="65E94775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 a y m e n t </w:t>
      </w:r>
    </w:p>
    <w:p w14:paraId="44CC1FB5" w14:textId="7E2194BD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 o o d n e s</w:t>
      </w:r>
    </w:p>
    <w:p w14:paraId="48049328" w14:textId="02B83750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 a i r n e s s</w:t>
      </w:r>
    </w:p>
    <w:p w14:paraId="366CB067" w14:textId="7302F419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 o p e le s s</w:t>
      </w:r>
    </w:p>
    <w:p w14:paraId="6A08E9EC" w14:textId="74D1C3C7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 r e a t m e n t</w:t>
      </w:r>
    </w:p>
    <w:p w14:paraId="0B3AD8FF" w14:textId="3B962CF3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 t a t e m e n t</w:t>
      </w:r>
    </w:p>
    <w:p w14:paraId="17961C8B" w14:textId="07D2C32C" w:rsidR="002D79A8" w:rsidRDefault="002D79A8" w:rsidP="002D79A8">
      <w:pPr>
        <w:pStyle w:val="ListParagraph"/>
        <w:numPr>
          <w:ilvl w:val="0"/>
          <w:numId w:val="8"/>
        </w:numP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 r e a t h l e s s</w:t>
      </w:r>
    </w:p>
    <w:p w14:paraId="5BA02385" w14:textId="77777777" w:rsidR="002D79A8" w:rsidRPr="002D79A8" w:rsidRDefault="002D79A8" w:rsidP="002D79A8">
      <w:pPr>
        <w:pStyle w:val="ListParagraph"/>
        <w:ind w:left="1080"/>
        <w:rPr>
          <w:b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2D79A8" w:rsidRPr="002D79A8" w:rsidSect="00AD1F6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17"/>
    <w:multiLevelType w:val="hybridMultilevel"/>
    <w:tmpl w:val="13D2B494"/>
    <w:lvl w:ilvl="0" w:tplc="42D0A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761CB"/>
    <w:multiLevelType w:val="hybridMultilevel"/>
    <w:tmpl w:val="EA1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2477"/>
    <w:multiLevelType w:val="hybridMultilevel"/>
    <w:tmpl w:val="5970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6559"/>
    <w:multiLevelType w:val="hybridMultilevel"/>
    <w:tmpl w:val="D1EAB882"/>
    <w:lvl w:ilvl="0" w:tplc="AF86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5A58A2"/>
    <w:multiLevelType w:val="hybridMultilevel"/>
    <w:tmpl w:val="52E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24CD"/>
    <w:multiLevelType w:val="hybridMultilevel"/>
    <w:tmpl w:val="BD3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6223"/>
    <w:multiLevelType w:val="hybridMultilevel"/>
    <w:tmpl w:val="DB0A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36B28"/>
    <w:multiLevelType w:val="hybridMultilevel"/>
    <w:tmpl w:val="3732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B8"/>
    <w:rsid w:val="000602E6"/>
    <w:rsid w:val="000C072B"/>
    <w:rsid w:val="000C7FEC"/>
    <w:rsid w:val="002A2ABD"/>
    <w:rsid w:val="002D79A8"/>
    <w:rsid w:val="002F2175"/>
    <w:rsid w:val="00376422"/>
    <w:rsid w:val="00684A57"/>
    <w:rsid w:val="006A55EE"/>
    <w:rsid w:val="006C1ED1"/>
    <w:rsid w:val="007822E7"/>
    <w:rsid w:val="00AD1F66"/>
    <w:rsid w:val="00B12323"/>
    <w:rsid w:val="00B45786"/>
    <w:rsid w:val="00CB2C67"/>
    <w:rsid w:val="00F278B8"/>
    <w:rsid w:val="00F74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>
      <o:colormenu v:ext="edit" fillcolor="none [664]" strokecolor="none [3212]" extrusioncolor="none"/>
    </o:shapedefaults>
    <o:shapelayout v:ext="edit">
      <o:idmap v:ext="edit" data="1"/>
    </o:shapelayout>
  </w:shapeDefaults>
  <w:decimalSymbol w:val="."/>
  <w:listSeparator w:val=","/>
  <w14:docId w14:val="05FC02C4"/>
  <w15:docId w15:val="{14360C82-42A5-4BBE-AA57-56D96CF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A55EE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Zink</dc:creator>
  <cp:keywords/>
  <cp:lastModifiedBy>Maria Teresa Bastian</cp:lastModifiedBy>
  <cp:revision>4</cp:revision>
  <dcterms:created xsi:type="dcterms:W3CDTF">2013-10-15T03:40:00Z</dcterms:created>
  <dcterms:modified xsi:type="dcterms:W3CDTF">2013-10-15T03:53:00Z</dcterms:modified>
</cp:coreProperties>
</file>